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09B90D" w14:textId="0E893AAC" w:rsidR="00476D25" w:rsidRDefault="00476D25" w:rsidP="003C3122">
      <w:pPr>
        <w:contextualSpacing/>
        <w:rPr>
          <w:color w:val="FF0000"/>
        </w:rPr>
      </w:pPr>
      <w:r>
        <w:rPr>
          <w:color w:val="FF0000"/>
        </w:rPr>
        <w:t>A3 Judging List</w:t>
      </w:r>
      <w:r w:rsidR="003C3122">
        <w:rPr>
          <w:color w:val="FF0000"/>
        </w:rPr>
        <w:t xml:space="preserve"> (equivalent to </w:t>
      </w:r>
      <w:r w:rsidR="0064307F">
        <w:rPr>
          <w:color w:val="FF0000"/>
        </w:rPr>
        <w:t xml:space="preserve">JEP </w:t>
      </w:r>
      <w:r w:rsidR="003C3122">
        <w:rPr>
          <w:color w:val="FF0000"/>
        </w:rPr>
        <w:t xml:space="preserve">Level </w:t>
      </w:r>
      <w:r w:rsidR="0064307F">
        <w:rPr>
          <w:color w:val="FF0000"/>
        </w:rPr>
        <w:t>3</w:t>
      </w:r>
      <w:r w:rsidR="003C3122">
        <w:rPr>
          <w:color w:val="FF0000"/>
        </w:rPr>
        <w:t>) - BREED SPECIALISTS</w:t>
      </w:r>
    </w:p>
    <w:p w14:paraId="291B112B" w14:textId="0841455F" w:rsidR="00BE45F7" w:rsidRDefault="00FB5530" w:rsidP="00BE45F7">
      <w:pPr>
        <w:contextualSpacing/>
      </w:pPr>
      <w:r>
        <w:t xml:space="preserve">Judges with </w:t>
      </w:r>
      <w:r w:rsidR="00966F90">
        <w:t>a m</w:t>
      </w:r>
      <w:r w:rsidR="00C95027">
        <w:t>inimum of seven years judging experience in the breed</w:t>
      </w:r>
      <w:r w:rsidR="00D543F4">
        <w:t xml:space="preserve">, who </w:t>
      </w:r>
      <w:r w:rsidR="00966F90">
        <w:t xml:space="preserve">have the support of </w:t>
      </w:r>
      <w:r w:rsidR="00476D25">
        <w:t xml:space="preserve">the </w:t>
      </w:r>
      <w:r w:rsidR="00F30749" w:rsidRPr="003C3122">
        <w:t>Tibetan Terrier Breeder and Owners Club</w:t>
      </w:r>
      <w:r w:rsidR="00F30749">
        <w:t xml:space="preserve"> </w:t>
      </w:r>
      <w:r w:rsidR="00476D25">
        <w:t>to award Challenge Certificates</w:t>
      </w:r>
      <w:r w:rsidR="00F30749">
        <w:t xml:space="preserve"> </w:t>
      </w:r>
      <w:r w:rsidR="00476D25">
        <w:t xml:space="preserve">but who </w:t>
      </w:r>
      <w:r w:rsidR="000345C6">
        <w:t>h</w:t>
      </w:r>
      <w:r w:rsidR="00476D25">
        <w:t>ave not</w:t>
      </w:r>
      <w:r w:rsidR="000345C6">
        <w:t xml:space="preserve"> as yet</w:t>
      </w:r>
      <w:r w:rsidR="00476D25">
        <w:t xml:space="preserve"> been approved by the Kennel Club </w:t>
      </w:r>
      <w:r w:rsidR="00F30749">
        <w:t>an</w:t>
      </w:r>
      <w:r w:rsidR="00336F7B">
        <w:t>d</w:t>
      </w:r>
      <w:r w:rsidR="00476D25">
        <w:t xml:space="preserve"> have not </w:t>
      </w:r>
      <w:r w:rsidR="00BF7624">
        <w:t>as yet</w:t>
      </w:r>
      <w:r w:rsidR="003C3122">
        <w:t xml:space="preserve"> completed their first </w:t>
      </w:r>
      <w:r w:rsidR="006A28D9">
        <w:t xml:space="preserve">CC </w:t>
      </w:r>
      <w:r w:rsidR="003C3122">
        <w:t>appointment</w:t>
      </w:r>
      <w:r w:rsidR="00CA785C">
        <w:t xml:space="preserve">. </w:t>
      </w:r>
      <w:r w:rsidR="00A74ABC">
        <w:t xml:space="preserve">To have judged a minimum of </w:t>
      </w:r>
      <w:r w:rsidR="00B82B00">
        <w:t>60 dogs</w:t>
      </w:r>
      <w:r w:rsidR="00837A09">
        <w:t xml:space="preserve"> and meet </w:t>
      </w:r>
      <w:r w:rsidR="003830B8">
        <w:t xml:space="preserve">all </w:t>
      </w:r>
      <w:r w:rsidR="009942E2">
        <w:t>Level 3</w:t>
      </w:r>
      <w:r w:rsidR="00351F86">
        <w:t xml:space="preserve"> </w:t>
      </w:r>
      <w:r w:rsidR="00D00188">
        <w:t>JEP requirements</w:t>
      </w:r>
      <w:r w:rsidR="003C3122">
        <w:t>:</w:t>
      </w:r>
    </w:p>
    <w:tbl>
      <w:tblPr>
        <w:tblStyle w:val="TableGrid"/>
        <w:tblpPr w:leftFromText="180" w:rightFromText="180" w:vertAnchor="text" w:horzAnchor="margin" w:tblpY="84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5218C0" w14:paraId="5254B039" w14:textId="77777777" w:rsidTr="005218C0">
        <w:tc>
          <w:tcPr>
            <w:tcW w:w="3487" w:type="dxa"/>
          </w:tcPr>
          <w:p w14:paraId="5D6C158B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3487" w:type="dxa"/>
          </w:tcPr>
          <w:p w14:paraId="16835E19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3487" w:type="dxa"/>
          </w:tcPr>
          <w:p w14:paraId="48BDAE70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Telephone Number</w:t>
            </w:r>
          </w:p>
        </w:tc>
        <w:tc>
          <w:tcPr>
            <w:tcW w:w="3487" w:type="dxa"/>
          </w:tcPr>
          <w:p w14:paraId="2FD9D1DC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</w:tr>
      <w:tr w:rsidR="00FC25C5" w14:paraId="17DFA4AF" w14:textId="77777777" w:rsidTr="005218C0">
        <w:tc>
          <w:tcPr>
            <w:tcW w:w="3487" w:type="dxa"/>
          </w:tcPr>
          <w:p w14:paraId="6CAE7BF4" w14:textId="04BC4F02" w:rsidR="00FC25C5" w:rsidRPr="00830846" w:rsidRDefault="00470814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2028A">
              <w:rPr>
                <w:rFonts w:ascii="Arial" w:hAnsi="Arial" w:cs="Arial"/>
                <w:sz w:val="20"/>
                <w:szCs w:val="20"/>
              </w:rPr>
              <w:t>Mr Adrian Barron</w:t>
            </w:r>
          </w:p>
        </w:tc>
        <w:tc>
          <w:tcPr>
            <w:tcW w:w="3487" w:type="dxa"/>
          </w:tcPr>
          <w:p w14:paraId="7CD62A7C" w14:textId="499E5C15" w:rsidR="00FC25C5" w:rsidRPr="00830846" w:rsidRDefault="00470814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Gloucester </w:t>
            </w:r>
          </w:p>
        </w:tc>
        <w:tc>
          <w:tcPr>
            <w:tcW w:w="3487" w:type="dxa"/>
          </w:tcPr>
          <w:p w14:paraId="3F28D826" w14:textId="3B5F4D9A" w:rsidR="00FC25C5" w:rsidRPr="00830846" w:rsidRDefault="00470814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2028A">
              <w:rPr>
                <w:rFonts w:ascii="Arial" w:hAnsi="Arial" w:cs="Arial"/>
                <w:sz w:val="20"/>
                <w:szCs w:val="20"/>
              </w:rPr>
              <w:t>01531 822384</w:t>
            </w:r>
          </w:p>
        </w:tc>
        <w:tc>
          <w:tcPr>
            <w:tcW w:w="3487" w:type="dxa"/>
          </w:tcPr>
          <w:p w14:paraId="1CF90273" w14:textId="77777777" w:rsidR="00FC25C5" w:rsidRPr="00830846" w:rsidRDefault="00FC25C5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3355" w14:paraId="391C4191" w14:textId="77777777" w:rsidTr="005218C0">
        <w:tc>
          <w:tcPr>
            <w:tcW w:w="3487" w:type="dxa"/>
          </w:tcPr>
          <w:p w14:paraId="4674DF8F" w14:textId="20D070D0" w:rsidR="00483355" w:rsidRPr="00830846" w:rsidRDefault="00483355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 xml:space="preserve">Ms Wendy </w:t>
            </w:r>
            <w:proofErr w:type="spellStart"/>
            <w:r w:rsidRPr="00830846">
              <w:rPr>
                <w:rFonts w:ascii="Arial" w:hAnsi="Arial" w:cs="Arial"/>
                <w:sz w:val="20"/>
                <w:szCs w:val="20"/>
              </w:rPr>
              <w:t>Brandrick</w:t>
            </w:r>
            <w:proofErr w:type="spellEnd"/>
          </w:p>
        </w:tc>
        <w:tc>
          <w:tcPr>
            <w:tcW w:w="3487" w:type="dxa"/>
          </w:tcPr>
          <w:p w14:paraId="0CB150B6" w14:textId="6437E6EC" w:rsidR="00483355" w:rsidRPr="00830846" w:rsidRDefault="006F0BD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Bedfordshire</w:t>
            </w:r>
          </w:p>
        </w:tc>
        <w:tc>
          <w:tcPr>
            <w:tcW w:w="3487" w:type="dxa"/>
          </w:tcPr>
          <w:p w14:paraId="09720ED7" w14:textId="4FA2D289" w:rsidR="00483355" w:rsidRPr="00830846" w:rsidRDefault="006F0BD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01462 700778</w:t>
            </w:r>
          </w:p>
        </w:tc>
        <w:tc>
          <w:tcPr>
            <w:tcW w:w="3487" w:type="dxa"/>
          </w:tcPr>
          <w:p w14:paraId="77B014D6" w14:textId="77777777" w:rsidR="00483355" w:rsidRPr="00830846" w:rsidRDefault="00483355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4E3C" w14:paraId="1658C7A1" w14:textId="77777777" w:rsidTr="00D819A9">
        <w:trPr>
          <w:trHeight w:val="128"/>
        </w:trPr>
        <w:tc>
          <w:tcPr>
            <w:tcW w:w="3487" w:type="dxa"/>
          </w:tcPr>
          <w:p w14:paraId="0BA6E222" w14:textId="0A488CFD" w:rsidR="007C4E3C" w:rsidRPr="00830846" w:rsidRDefault="007C4E3C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Ms Rose O’Sullivan</w:t>
            </w:r>
          </w:p>
        </w:tc>
        <w:tc>
          <w:tcPr>
            <w:tcW w:w="3487" w:type="dxa"/>
          </w:tcPr>
          <w:p w14:paraId="1C3DF8F0" w14:textId="6B62F720" w:rsidR="007C4E3C" w:rsidRPr="00830846" w:rsidRDefault="00044C9B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Daventry</w:t>
            </w:r>
          </w:p>
        </w:tc>
        <w:tc>
          <w:tcPr>
            <w:tcW w:w="3487" w:type="dxa"/>
          </w:tcPr>
          <w:p w14:paraId="1083DDB5" w14:textId="78A22141" w:rsidR="007C4E3C" w:rsidRPr="00830846" w:rsidRDefault="00243CC4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07837921270</w:t>
            </w:r>
          </w:p>
        </w:tc>
        <w:tc>
          <w:tcPr>
            <w:tcW w:w="3487" w:type="dxa"/>
          </w:tcPr>
          <w:p w14:paraId="2DDD1AC5" w14:textId="4A55F7FD" w:rsidR="007C4E3C" w:rsidRPr="00830846" w:rsidRDefault="008748A5" w:rsidP="008748A5">
            <w:pPr>
              <w:shd w:val="clear" w:color="auto" w:fill="FFFFFF"/>
              <w:spacing w:before="100" w:beforeAutospacing="1" w:after="100" w:afterAutospacing="1" w:line="300" w:lineRule="atLeast"/>
              <w:outlineLvl w:val="2"/>
              <w:rPr>
                <w:rFonts w:ascii="Arial" w:eastAsia="Times New Roman" w:hAnsi="Arial" w:cs="Arial"/>
                <w:color w:val="5F6368"/>
                <w:sz w:val="20"/>
                <w:szCs w:val="20"/>
                <w:lang w:eastAsia="en-GB"/>
              </w:rPr>
            </w:pPr>
            <w:hyperlink r:id="rId6" w:history="1">
              <w:r w:rsidR="00D819A9" w:rsidRPr="008678E4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en-GB"/>
                </w:rPr>
                <w:t>rosepulicouk@gmail.com</w:t>
              </w:r>
            </w:hyperlink>
          </w:p>
        </w:tc>
      </w:tr>
      <w:tr w:rsidR="005218C0" w14:paraId="1FF30FAF" w14:textId="77777777" w:rsidTr="005218C0">
        <w:tc>
          <w:tcPr>
            <w:tcW w:w="3487" w:type="dxa"/>
          </w:tcPr>
          <w:p w14:paraId="15F9699B" w14:textId="72375614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</w:t>
            </w:r>
            <w:r w:rsidR="008A2D10" w:rsidRPr="00830846">
              <w:rPr>
                <w:rFonts w:ascii="Arial" w:hAnsi="Arial" w:cs="Arial"/>
                <w:sz w:val="20"/>
                <w:szCs w:val="20"/>
              </w:rPr>
              <w:t>s</w:t>
            </w:r>
            <w:r w:rsidRPr="00830846">
              <w:rPr>
                <w:rFonts w:ascii="Arial" w:hAnsi="Arial" w:cs="Arial"/>
                <w:sz w:val="20"/>
                <w:szCs w:val="20"/>
              </w:rPr>
              <w:t xml:space="preserve"> Chantelle Rose-Dawson</w:t>
            </w:r>
          </w:p>
        </w:tc>
        <w:tc>
          <w:tcPr>
            <w:tcW w:w="3487" w:type="dxa"/>
          </w:tcPr>
          <w:p w14:paraId="1C550C31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Essex</w:t>
            </w:r>
          </w:p>
        </w:tc>
        <w:tc>
          <w:tcPr>
            <w:tcW w:w="3487" w:type="dxa"/>
          </w:tcPr>
          <w:p w14:paraId="05C18613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07970 043145</w:t>
            </w:r>
          </w:p>
        </w:tc>
        <w:tc>
          <w:tcPr>
            <w:tcW w:w="3487" w:type="dxa"/>
          </w:tcPr>
          <w:p w14:paraId="6C414B4F" w14:textId="1A82ACE8" w:rsidR="005218C0" w:rsidRPr="00830846" w:rsidRDefault="008748A5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hyperlink r:id="rId7" w:history="1">
              <w:r w:rsidR="0036395F" w:rsidRPr="00043337">
                <w:rPr>
                  <w:rStyle w:val="Hyperlink"/>
                  <w:rFonts w:ascii="Arial" w:hAnsi="Arial" w:cs="Arial"/>
                  <w:sz w:val="20"/>
                  <w:szCs w:val="20"/>
                </w:rPr>
                <w:t>crosed26@gmail.com</w:t>
              </w:r>
            </w:hyperlink>
            <w:r w:rsidR="0036395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218C0" w14:paraId="065A0E80" w14:textId="77777777" w:rsidTr="005218C0">
        <w:tc>
          <w:tcPr>
            <w:tcW w:w="3487" w:type="dxa"/>
          </w:tcPr>
          <w:p w14:paraId="4AAD7B53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Ms Sharon Rose</w:t>
            </w:r>
          </w:p>
        </w:tc>
        <w:tc>
          <w:tcPr>
            <w:tcW w:w="3487" w:type="dxa"/>
          </w:tcPr>
          <w:p w14:paraId="7C60F551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Essex</w:t>
            </w:r>
          </w:p>
        </w:tc>
        <w:tc>
          <w:tcPr>
            <w:tcW w:w="3487" w:type="dxa"/>
          </w:tcPr>
          <w:p w14:paraId="2EB02049" w14:textId="77777777" w:rsidR="005218C0" w:rsidRPr="00830846" w:rsidRDefault="005218C0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01621 816659</w:t>
            </w:r>
          </w:p>
        </w:tc>
        <w:tc>
          <w:tcPr>
            <w:tcW w:w="3487" w:type="dxa"/>
          </w:tcPr>
          <w:p w14:paraId="35D34DBD" w14:textId="2403CB83" w:rsidR="005218C0" w:rsidRPr="00830846" w:rsidRDefault="008748A5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36395F" w:rsidRPr="00043337">
                <w:rPr>
                  <w:rStyle w:val="Hyperlink"/>
                  <w:rFonts w:ascii="Arial" w:hAnsi="Arial" w:cs="Arial"/>
                  <w:sz w:val="20"/>
                  <w:szCs w:val="20"/>
                </w:rPr>
                <w:t>sharon.dawson10@btinternet.com</w:t>
              </w:r>
            </w:hyperlink>
            <w:r w:rsidR="0036395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F6C5D" w14:paraId="3B7F2D52" w14:textId="77777777" w:rsidTr="005218C0">
        <w:tc>
          <w:tcPr>
            <w:tcW w:w="3487" w:type="dxa"/>
          </w:tcPr>
          <w:p w14:paraId="77A358E5" w14:textId="765FC272" w:rsidR="00FF6C5D" w:rsidRPr="00830846" w:rsidRDefault="00FF6C5D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Mrs Karen Kemp</w:t>
            </w:r>
          </w:p>
        </w:tc>
        <w:tc>
          <w:tcPr>
            <w:tcW w:w="3487" w:type="dxa"/>
          </w:tcPr>
          <w:p w14:paraId="50964D5D" w14:textId="7528A492" w:rsidR="00FF6C5D" w:rsidRPr="00830846" w:rsidRDefault="00185797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Lincolnshire </w:t>
            </w:r>
          </w:p>
        </w:tc>
        <w:tc>
          <w:tcPr>
            <w:tcW w:w="3487" w:type="dxa"/>
          </w:tcPr>
          <w:p w14:paraId="3122D283" w14:textId="4A773408" w:rsidR="00FF6C5D" w:rsidRPr="00830846" w:rsidRDefault="00185797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</w:t>
            </w:r>
            <w:r w:rsidR="00F55DB4">
              <w:rPr>
                <w:rFonts w:ascii="Arial" w:hAnsi="Arial" w:cs="Arial"/>
                <w:sz w:val="20"/>
                <w:szCs w:val="20"/>
              </w:rPr>
              <w:t xml:space="preserve">971 700803 </w:t>
            </w:r>
          </w:p>
        </w:tc>
        <w:tc>
          <w:tcPr>
            <w:tcW w:w="3487" w:type="dxa"/>
          </w:tcPr>
          <w:p w14:paraId="1FF2AA62" w14:textId="01B09B8C" w:rsidR="00FF6C5D" w:rsidRPr="00830846" w:rsidRDefault="008748A5" w:rsidP="008748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DC7223" w:rsidRPr="00E13A7C">
                <w:rPr>
                  <w:rStyle w:val="Hyperlink"/>
                  <w:rFonts w:ascii="Arial" w:hAnsi="Arial" w:cs="Arial"/>
                  <w:sz w:val="20"/>
                  <w:szCs w:val="20"/>
                </w:rPr>
                <w:t>kaz.kemp68@gmail.com</w:t>
              </w:r>
            </w:hyperlink>
            <w:r w:rsidR="00DC722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04A5E22A" w14:textId="77777777" w:rsidR="003D4387" w:rsidRDefault="003D4387" w:rsidP="00BE45F7">
      <w:pPr>
        <w:contextualSpacing/>
        <w:rPr>
          <w:color w:val="FF0000"/>
        </w:rPr>
      </w:pPr>
    </w:p>
    <w:p w14:paraId="244F4EAD" w14:textId="4DE927BA" w:rsidR="00BE45F7" w:rsidRDefault="00BE45F7" w:rsidP="00BE45F7">
      <w:pPr>
        <w:contextualSpacing/>
        <w:rPr>
          <w:color w:val="FF0000"/>
        </w:rPr>
      </w:pPr>
      <w:r>
        <w:rPr>
          <w:color w:val="FF0000"/>
        </w:rPr>
        <w:t>A3 Judging List (equivalent to Level 3 of the J</w:t>
      </w:r>
      <w:r w:rsidR="003830B8">
        <w:rPr>
          <w:color w:val="FF0000"/>
        </w:rPr>
        <w:t>EP</w:t>
      </w:r>
      <w:r>
        <w:rPr>
          <w:color w:val="FF0000"/>
        </w:rPr>
        <w:t xml:space="preserve">) – </w:t>
      </w:r>
      <w:r w:rsidR="003D5DF4">
        <w:rPr>
          <w:color w:val="FF0000"/>
        </w:rPr>
        <w:t>NON-BREED SPECIALISTS</w:t>
      </w:r>
    </w:p>
    <w:p w14:paraId="252F60F8" w14:textId="3CA82CB5" w:rsidR="003D5DF4" w:rsidRDefault="003D5DF4" w:rsidP="003D5DF4">
      <w:pPr>
        <w:contextualSpacing/>
      </w:pPr>
      <w:r>
        <w:t xml:space="preserve">Judges with a minimum of seven years judging experience in </w:t>
      </w:r>
      <w:r w:rsidR="00AB6F94">
        <w:t>any one</w:t>
      </w:r>
      <w:r>
        <w:t xml:space="preserve"> breed</w:t>
      </w:r>
      <w:r w:rsidR="00AB6F94">
        <w:t xml:space="preserve"> (to include five years in this breed)</w:t>
      </w:r>
      <w:r>
        <w:t xml:space="preserve">, who have the support of the </w:t>
      </w:r>
      <w:r w:rsidRPr="003C3122">
        <w:t>Tibetan Terrier Breeder and Owners Club</w:t>
      </w:r>
      <w:r>
        <w:t xml:space="preserve"> to award Challenge Certificates but who</w:t>
      </w:r>
      <w:r w:rsidR="00AB7F2F">
        <w:t xml:space="preserve"> </w:t>
      </w:r>
      <w:r>
        <w:t>have not</w:t>
      </w:r>
      <w:r w:rsidR="00AB7F2F">
        <w:t xml:space="preserve"> as yet</w:t>
      </w:r>
      <w:r>
        <w:t xml:space="preserve"> been approved by the Kennel Club and have not as yet completed their first CC appointment. To have</w:t>
      </w:r>
      <w:r w:rsidR="002C593C">
        <w:t xml:space="preserve"> awarded</w:t>
      </w:r>
      <w:r w:rsidR="0040035F">
        <w:t xml:space="preserve"> CCs in at least one other breed,</w:t>
      </w:r>
      <w:r>
        <w:t xml:space="preserve"> judged a minimum of 60 dogs and meet all </w:t>
      </w:r>
      <w:r w:rsidR="00F25039">
        <w:t>Level 3</w:t>
      </w:r>
      <w:r>
        <w:t xml:space="preserve"> JEP requirements:</w:t>
      </w:r>
    </w:p>
    <w:tbl>
      <w:tblPr>
        <w:tblStyle w:val="TableGrid"/>
        <w:tblpPr w:leftFromText="180" w:rightFromText="180" w:vertAnchor="text" w:horzAnchor="margin" w:tblpY="246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B05CB6" w14:paraId="0546EF64" w14:textId="77777777" w:rsidTr="00B05CB6">
        <w:tc>
          <w:tcPr>
            <w:tcW w:w="3487" w:type="dxa"/>
          </w:tcPr>
          <w:p w14:paraId="4BCB32A8" w14:textId="77777777" w:rsidR="00B05CB6" w:rsidRPr="00830846" w:rsidRDefault="00B05CB6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3487" w:type="dxa"/>
          </w:tcPr>
          <w:p w14:paraId="4D632DA6" w14:textId="77777777" w:rsidR="00B05CB6" w:rsidRPr="00830846" w:rsidRDefault="00B05CB6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3487" w:type="dxa"/>
          </w:tcPr>
          <w:p w14:paraId="70DB123E" w14:textId="77777777" w:rsidR="00B05CB6" w:rsidRPr="00830846" w:rsidRDefault="00B05CB6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Telephone Number</w:t>
            </w:r>
          </w:p>
        </w:tc>
        <w:tc>
          <w:tcPr>
            <w:tcW w:w="3487" w:type="dxa"/>
          </w:tcPr>
          <w:p w14:paraId="1F57C5AB" w14:textId="77777777" w:rsidR="00B05CB6" w:rsidRPr="00830846" w:rsidRDefault="00B05CB6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</w:tr>
      <w:tr w:rsidR="00B05CB6" w14:paraId="4261952D" w14:textId="77777777" w:rsidTr="00B05CB6">
        <w:tc>
          <w:tcPr>
            <w:tcW w:w="3487" w:type="dxa"/>
          </w:tcPr>
          <w:p w14:paraId="0D5A80A2" w14:textId="685B8C2B" w:rsidR="00B05CB6" w:rsidRPr="00830846" w:rsidRDefault="00B05CB6" w:rsidP="008748A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7" w:type="dxa"/>
          </w:tcPr>
          <w:p w14:paraId="64058E42" w14:textId="4641E0D8" w:rsidR="00B05CB6" w:rsidRPr="00830846" w:rsidRDefault="00B05CB6" w:rsidP="008748A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7" w:type="dxa"/>
          </w:tcPr>
          <w:p w14:paraId="442F57C9" w14:textId="53FDAF7B" w:rsidR="00B05CB6" w:rsidRPr="00830846" w:rsidRDefault="00B05CB6" w:rsidP="008748A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7" w:type="dxa"/>
          </w:tcPr>
          <w:p w14:paraId="6747A3BE" w14:textId="77777777" w:rsidR="00B05CB6" w:rsidRPr="00830846" w:rsidRDefault="00B05CB6" w:rsidP="008748A5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</w:p>
        </w:tc>
      </w:tr>
    </w:tbl>
    <w:p w14:paraId="1CB8703B" w14:textId="77777777" w:rsidR="005218C0" w:rsidRDefault="005218C0" w:rsidP="008748A5">
      <w:pPr>
        <w:contextualSpacing/>
        <w:rPr>
          <w:color w:val="FF0000"/>
        </w:rPr>
      </w:pPr>
    </w:p>
    <w:p w14:paraId="464A0082" w14:textId="2AE09401" w:rsidR="00F30749" w:rsidRDefault="00FA651D" w:rsidP="008748A5">
      <w:pPr>
        <w:contextualSpacing/>
        <w:rPr>
          <w:color w:val="FF0000"/>
        </w:rPr>
      </w:pPr>
      <w:r>
        <w:rPr>
          <w:color w:val="FF0000"/>
        </w:rPr>
        <w:t xml:space="preserve">A3 Judging List </w:t>
      </w:r>
      <w:r w:rsidR="00B05CB6">
        <w:rPr>
          <w:color w:val="FF0000"/>
        </w:rPr>
        <w:t>–</w:t>
      </w:r>
      <w:r>
        <w:rPr>
          <w:color w:val="FF0000"/>
        </w:rPr>
        <w:t xml:space="preserve"> </w:t>
      </w:r>
      <w:r w:rsidR="00BE45F7">
        <w:rPr>
          <w:color w:val="FF0000"/>
        </w:rPr>
        <w:t>OVERSEAS</w:t>
      </w:r>
    </w:p>
    <w:p w14:paraId="47B6C000" w14:textId="025BE4CD" w:rsidR="00C23AA6" w:rsidRDefault="00C23AA6" w:rsidP="008748A5">
      <w:pPr>
        <w:contextualSpacing/>
      </w:pPr>
      <w:r>
        <w:t xml:space="preserve">Judges with a minimum of seven years judging experience in any one breed (to include five years in this breed), who have the support of the </w:t>
      </w:r>
      <w:r w:rsidRPr="003C3122">
        <w:t>Tibetan Terrier Breeder and Owners Club</w:t>
      </w:r>
      <w:r>
        <w:t xml:space="preserve"> to award Challenge Certificates but who, as yet, have not been approved by the Kennel Club and have not as yet completed their first CC appointment:</w:t>
      </w:r>
    </w:p>
    <w:tbl>
      <w:tblPr>
        <w:tblStyle w:val="TableGrid"/>
        <w:tblpPr w:leftFromText="180" w:rightFromText="180" w:vertAnchor="text" w:horzAnchor="margin" w:tblpY="246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9E19EF" w:rsidRPr="00830846" w14:paraId="472119C0" w14:textId="77777777" w:rsidTr="00CA5F59">
        <w:tc>
          <w:tcPr>
            <w:tcW w:w="3487" w:type="dxa"/>
          </w:tcPr>
          <w:p w14:paraId="6AC56DA4" w14:textId="77777777" w:rsidR="009E19EF" w:rsidRPr="00830846" w:rsidRDefault="009E19EF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3487" w:type="dxa"/>
          </w:tcPr>
          <w:p w14:paraId="330C1C99" w14:textId="77777777" w:rsidR="009E19EF" w:rsidRPr="00830846" w:rsidRDefault="009E19EF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3487" w:type="dxa"/>
          </w:tcPr>
          <w:p w14:paraId="72B1E256" w14:textId="77777777" w:rsidR="009E19EF" w:rsidRPr="00830846" w:rsidRDefault="009E19EF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Telephone Number</w:t>
            </w:r>
          </w:p>
        </w:tc>
        <w:tc>
          <w:tcPr>
            <w:tcW w:w="3487" w:type="dxa"/>
          </w:tcPr>
          <w:p w14:paraId="2D44E565" w14:textId="77777777" w:rsidR="009E19EF" w:rsidRPr="00830846" w:rsidRDefault="009E19EF" w:rsidP="008748A5">
            <w:pPr>
              <w:rPr>
                <w:rFonts w:ascii="Arial" w:hAnsi="Arial" w:cs="Arial"/>
                <w:sz w:val="20"/>
                <w:szCs w:val="20"/>
              </w:rPr>
            </w:pPr>
            <w:r w:rsidRPr="00830846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</w:tr>
      <w:tr w:rsidR="009E19EF" w:rsidRPr="00830846" w14:paraId="657DFC9C" w14:textId="77777777" w:rsidTr="00CA5F59">
        <w:tc>
          <w:tcPr>
            <w:tcW w:w="3487" w:type="dxa"/>
          </w:tcPr>
          <w:p w14:paraId="5BE5AE38" w14:textId="77777777" w:rsidR="009E19EF" w:rsidRPr="00830846" w:rsidRDefault="009E19EF" w:rsidP="00CA5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7" w:type="dxa"/>
          </w:tcPr>
          <w:p w14:paraId="15598186" w14:textId="77777777" w:rsidR="009E19EF" w:rsidRPr="00830846" w:rsidRDefault="009E19EF" w:rsidP="00CA5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5CAA9BA" w14:textId="77777777" w:rsidR="009E19EF" w:rsidRPr="00830846" w:rsidRDefault="009E19EF" w:rsidP="00CA5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7" w:type="dxa"/>
          </w:tcPr>
          <w:p w14:paraId="6ADE1950" w14:textId="77777777" w:rsidR="009E19EF" w:rsidRPr="00830846" w:rsidRDefault="009E19EF" w:rsidP="00CA5F59">
            <w:pPr>
              <w:jc w:val="center"/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</w:p>
        </w:tc>
      </w:tr>
    </w:tbl>
    <w:p w14:paraId="7F9AA553" w14:textId="77777777" w:rsidR="009E19EF" w:rsidRDefault="009E19EF" w:rsidP="00C23AA6">
      <w:pPr>
        <w:contextualSpacing/>
      </w:pPr>
    </w:p>
    <w:p w14:paraId="22887143" w14:textId="77777777" w:rsidR="00F30749" w:rsidRDefault="00F30749" w:rsidP="001777AB">
      <w:pPr>
        <w:contextualSpacing/>
        <w:jc w:val="center"/>
        <w:rPr>
          <w:color w:val="FF0000"/>
        </w:rPr>
      </w:pPr>
    </w:p>
    <w:p w14:paraId="2A055EF4" w14:textId="77777777" w:rsidR="00EF00CB" w:rsidRDefault="00EF00CB" w:rsidP="003C3122">
      <w:pPr>
        <w:contextualSpacing/>
        <w:rPr>
          <w:color w:val="FF0000"/>
        </w:rPr>
      </w:pPr>
    </w:p>
    <w:p w14:paraId="6543D4B2" w14:textId="77777777" w:rsidR="00EF00CB" w:rsidRDefault="00EF00CB" w:rsidP="003C3122">
      <w:pPr>
        <w:contextualSpacing/>
        <w:rPr>
          <w:color w:val="FF0000"/>
        </w:rPr>
      </w:pPr>
    </w:p>
    <w:p w14:paraId="571A50E6" w14:textId="77777777" w:rsidR="00EF00CB" w:rsidRDefault="00EF00CB" w:rsidP="003C3122">
      <w:pPr>
        <w:contextualSpacing/>
        <w:rPr>
          <w:color w:val="FF0000"/>
        </w:rPr>
      </w:pPr>
    </w:p>
    <w:sectPr w:rsidR="00EF00CB" w:rsidSect="00D860CA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845AE" w14:textId="77777777" w:rsidR="00D860CA" w:rsidRDefault="00D860CA" w:rsidP="002D6E6E">
      <w:pPr>
        <w:spacing w:after="0" w:line="240" w:lineRule="auto"/>
      </w:pPr>
      <w:r>
        <w:separator/>
      </w:r>
    </w:p>
  </w:endnote>
  <w:endnote w:type="continuationSeparator" w:id="0">
    <w:p w14:paraId="798688BA" w14:textId="77777777" w:rsidR="00D860CA" w:rsidRDefault="00D860CA" w:rsidP="002D6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BDA9D8" w14:textId="5CABFCC3" w:rsidR="00476D25" w:rsidRDefault="002D6E6E" w:rsidP="00123FF5">
    <w:pPr>
      <w:pStyle w:val="Footer"/>
    </w:pPr>
    <w:r>
      <w:t>Updated 01.04.202</w:t>
    </w:r>
    <w:r w:rsidR="00BF17CE">
      <w:t>4</w:t>
    </w:r>
    <w:r w:rsidR="008D765D">
      <w:t xml:space="preserve"> </w:t>
    </w:r>
    <w:r w:rsidR="00123FF5">
      <w:t xml:space="preserve">                 </w:t>
    </w:r>
    <w:r w:rsidR="008D765D">
      <w:t>*</w:t>
    </w:r>
    <w:r w:rsidR="008D765D" w:rsidRPr="000C4D3C">
      <w:rPr>
        <w:sz w:val="18"/>
        <w:szCs w:val="18"/>
      </w:rPr>
      <w:t xml:space="preserve">Inclusion on this list does not mean automatic inclusion on subsequent </w:t>
    </w:r>
    <w:proofErr w:type="gramStart"/>
    <w:r w:rsidR="008D765D" w:rsidRPr="000C4D3C">
      <w:rPr>
        <w:sz w:val="18"/>
        <w:szCs w:val="18"/>
      </w:rPr>
      <w:t>lists</w:t>
    </w:r>
    <w:proofErr w:type="gramEnd"/>
  </w:p>
  <w:p w14:paraId="0EAACA2F" w14:textId="17AC1C12" w:rsidR="002D6E6E" w:rsidRDefault="002D6E6E">
    <w:pPr>
      <w:pStyle w:val="Footer"/>
    </w:pPr>
    <w:r>
      <w:ptab w:relativeTo="margin" w:alignment="right" w:leader="none"/>
    </w:r>
    <w:r>
      <w:t>Tibetan Terrier Breeder &amp; Owners Club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11C2C9" w14:textId="77777777" w:rsidR="00D860CA" w:rsidRDefault="00D860CA" w:rsidP="002D6E6E">
      <w:pPr>
        <w:spacing w:after="0" w:line="240" w:lineRule="auto"/>
      </w:pPr>
      <w:r>
        <w:separator/>
      </w:r>
    </w:p>
  </w:footnote>
  <w:footnote w:type="continuationSeparator" w:id="0">
    <w:p w14:paraId="214F01E1" w14:textId="77777777" w:rsidR="00D860CA" w:rsidRDefault="00D860CA" w:rsidP="002D6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FE0D2" w14:textId="1C2E5747" w:rsidR="002D6E6E" w:rsidRDefault="002D6E6E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38D70F57" wp14:editId="2D74609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1A8BC001" w14:textId="5B251540" w:rsidR="002D6E6E" w:rsidRDefault="002D6E6E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tibetan terrier breeder &amp; Owners Club Judging List – valid from 01.04.202</w:t>
                              </w:r>
                              <w:r w:rsidR="009E19EF">
                                <w:rPr>
                                  <w:caps/>
                                  <w:color w:val="FFFFFF" w:themeColor="background1"/>
                                </w:rPr>
                                <w:t>4</w:t>
                              </w: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 to 01.04.202</w:t>
                              </w:r>
                              <w:r w:rsidR="009E19EF">
                                <w:rPr>
                                  <w:caps/>
                                  <w:color w:val="FFFFFF" w:themeColor="background1"/>
                                </w:rPr>
                                <w:t>5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38D70F57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1A8BC001" w14:textId="5B251540" w:rsidR="002D6E6E" w:rsidRDefault="002D6E6E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tibetan terrier breeder &amp; Owners Club Judging List – valid from 01.04.202</w:t>
                        </w:r>
                        <w:r w:rsidR="009E19EF">
                          <w:rPr>
                            <w:caps/>
                            <w:color w:val="FFFFFF" w:themeColor="background1"/>
                          </w:rPr>
                          <w:t>4</w:t>
                        </w:r>
                        <w:r>
                          <w:rPr>
                            <w:caps/>
                            <w:color w:val="FFFFFF" w:themeColor="background1"/>
                          </w:rPr>
                          <w:t xml:space="preserve"> to 01.04.202</w:t>
                        </w:r>
                        <w:r w:rsidR="009E19EF">
                          <w:rPr>
                            <w:caps/>
                            <w:color w:val="FFFFFF" w:themeColor="background1"/>
                          </w:rPr>
                          <w:t>5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E6E"/>
    <w:rsid w:val="00004243"/>
    <w:rsid w:val="000112E9"/>
    <w:rsid w:val="00025BE8"/>
    <w:rsid w:val="000345C6"/>
    <w:rsid w:val="0003796C"/>
    <w:rsid w:val="00044C9B"/>
    <w:rsid w:val="0005296D"/>
    <w:rsid w:val="000546FE"/>
    <w:rsid w:val="00063141"/>
    <w:rsid w:val="00067FF4"/>
    <w:rsid w:val="00083340"/>
    <w:rsid w:val="00097D22"/>
    <w:rsid w:val="000B2A27"/>
    <w:rsid w:val="000C35C1"/>
    <w:rsid w:val="000C4D3C"/>
    <w:rsid w:val="000D6049"/>
    <w:rsid w:val="000E7C6D"/>
    <w:rsid w:val="001109F9"/>
    <w:rsid w:val="00123FF5"/>
    <w:rsid w:val="001255EA"/>
    <w:rsid w:val="00125E5E"/>
    <w:rsid w:val="00134B78"/>
    <w:rsid w:val="001350F2"/>
    <w:rsid w:val="00175A00"/>
    <w:rsid w:val="001777AB"/>
    <w:rsid w:val="00185797"/>
    <w:rsid w:val="001959E2"/>
    <w:rsid w:val="001A5E8F"/>
    <w:rsid w:val="001C3FB6"/>
    <w:rsid w:val="001D7F3E"/>
    <w:rsid w:val="001E4822"/>
    <w:rsid w:val="00212A28"/>
    <w:rsid w:val="002145ED"/>
    <w:rsid w:val="00236A8F"/>
    <w:rsid w:val="00243CC4"/>
    <w:rsid w:val="002642C2"/>
    <w:rsid w:val="002672DD"/>
    <w:rsid w:val="002A065E"/>
    <w:rsid w:val="002B4822"/>
    <w:rsid w:val="002B7FA5"/>
    <w:rsid w:val="002C593C"/>
    <w:rsid w:val="002D014C"/>
    <w:rsid w:val="002D1DD0"/>
    <w:rsid w:val="002D6B1F"/>
    <w:rsid w:val="002D6E6E"/>
    <w:rsid w:val="002E5F32"/>
    <w:rsid w:val="002E798C"/>
    <w:rsid w:val="002F0FD1"/>
    <w:rsid w:val="0031243A"/>
    <w:rsid w:val="00313840"/>
    <w:rsid w:val="00316541"/>
    <w:rsid w:val="00325A09"/>
    <w:rsid w:val="00326AFA"/>
    <w:rsid w:val="00336025"/>
    <w:rsid w:val="00336F7B"/>
    <w:rsid w:val="00351F86"/>
    <w:rsid w:val="0036395F"/>
    <w:rsid w:val="00366478"/>
    <w:rsid w:val="0037686D"/>
    <w:rsid w:val="0038213D"/>
    <w:rsid w:val="003830B8"/>
    <w:rsid w:val="0039388E"/>
    <w:rsid w:val="00396879"/>
    <w:rsid w:val="0039787D"/>
    <w:rsid w:val="003A589B"/>
    <w:rsid w:val="003A590C"/>
    <w:rsid w:val="003C3122"/>
    <w:rsid w:val="003C37B3"/>
    <w:rsid w:val="003D114A"/>
    <w:rsid w:val="003D3297"/>
    <w:rsid w:val="003D4387"/>
    <w:rsid w:val="003D5DF4"/>
    <w:rsid w:val="003E48D6"/>
    <w:rsid w:val="003E50EE"/>
    <w:rsid w:val="003E543B"/>
    <w:rsid w:val="0040035F"/>
    <w:rsid w:val="00416481"/>
    <w:rsid w:val="004536B5"/>
    <w:rsid w:val="00463395"/>
    <w:rsid w:val="00464CAF"/>
    <w:rsid w:val="00470814"/>
    <w:rsid w:val="00475997"/>
    <w:rsid w:val="00476D25"/>
    <w:rsid w:val="00483355"/>
    <w:rsid w:val="00483F8F"/>
    <w:rsid w:val="00493F6C"/>
    <w:rsid w:val="004A3420"/>
    <w:rsid w:val="004B6C1A"/>
    <w:rsid w:val="004F1FAB"/>
    <w:rsid w:val="0050131D"/>
    <w:rsid w:val="005022F0"/>
    <w:rsid w:val="0050534D"/>
    <w:rsid w:val="005060F9"/>
    <w:rsid w:val="00517C3B"/>
    <w:rsid w:val="005215F0"/>
    <w:rsid w:val="00521626"/>
    <w:rsid w:val="005218C0"/>
    <w:rsid w:val="0052437D"/>
    <w:rsid w:val="005257D9"/>
    <w:rsid w:val="00532427"/>
    <w:rsid w:val="00551F48"/>
    <w:rsid w:val="00561F3A"/>
    <w:rsid w:val="00581269"/>
    <w:rsid w:val="0059086B"/>
    <w:rsid w:val="00595E78"/>
    <w:rsid w:val="005A0FF6"/>
    <w:rsid w:val="005C4E9B"/>
    <w:rsid w:val="005F3D4B"/>
    <w:rsid w:val="00604809"/>
    <w:rsid w:val="0060596B"/>
    <w:rsid w:val="006132A5"/>
    <w:rsid w:val="00615EB0"/>
    <w:rsid w:val="00624DFA"/>
    <w:rsid w:val="0063250E"/>
    <w:rsid w:val="0064307F"/>
    <w:rsid w:val="00647C5D"/>
    <w:rsid w:val="00650164"/>
    <w:rsid w:val="006627C2"/>
    <w:rsid w:val="00671B2E"/>
    <w:rsid w:val="00677AAF"/>
    <w:rsid w:val="00692732"/>
    <w:rsid w:val="006A2288"/>
    <w:rsid w:val="006A28D9"/>
    <w:rsid w:val="006C7C3D"/>
    <w:rsid w:val="006D0867"/>
    <w:rsid w:val="006D14A9"/>
    <w:rsid w:val="006D40CE"/>
    <w:rsid w:val="006F0BD0"/>
    <w:rsid w:val="0070614C"/>
    <w:rsid w:val="0071173A"/>
    <w:rsid w:val="0071274E"/>
    <w:rsid w:val="00721259"/>
    <w:rsid w:val="0072538B"/>
    <w:rsid w:val="00732165"/>
    <w:rsid w:val="0073661D"/>
    <w:rsid w:val="00752186"/>
    <w:rsid w:val="00763995"/>
    <w:rsid w:val="00772652"/>
    <w:rsid w:val="00774798"/>
    <w:rsid w:val="00776272"/>
    <w:rsid w:val="007800F1"/>
    <w:rsid w:val="00787574"/>
    <w:rsid w:val="00790B8A"/>
    <w:rsid w:val="007A37DC"/>
    <w:rsid w:val="007A6AF5"/>
    <w:rsid w:val="007C4E3C"/>
    <w:rsid w:val="007C5E7E"/>
    <w:rsid w:val="007D2B42"/>
    <w:rsid w:val="007D420E"/>
    <w:rsid w:val="007E1FF4"/>
    <w:rsid w:val="007F2213"/>
    <w:rsid w:val="007F32D5"/>
    <w:rsid w:val="007F4EEB"/>
    <w:rsid w:val="00803817"/>
    <w:rsid w:val="0081702F"/>
    <w:rsid w:val="00821EDD"/>
    <w:rsid w:val="00823C4B"/>
    <w:rsid w:val="0082554D"/>
    <w:rsid w:val="008266D3"/>
    <w:rsid w:val="00830846"/>
    <w:rsid w:val="00830B35"/>
    <w:rsid w:val="00837A09"/>
    <w:rsid w:val="00841692"/>
    <w:rsid w:val="008556AA"/>
    <w:rsid w:val="00863766"/>
    <w:rsid w:val="00864CBA"/>
    <w:rsid w:val="00873755"/>
    <w:rsid w:val="008748A5"/>
    <w:rsid w:val="00890DB7"/>
    <w:rsid w:val="00892C33"/>
    <w:rsid w:val="008A2D10"/>
    <w:rsid w:val="008A34DF"/>
    <w:rsid w:val="008B2CA2"/>
    <w:rsid w:val="008C0DE6"/>
    <w:rsid w:val="008D0A20"/>
    <w:rsid w:val="008D4B88"/>
    <w:rsid w:val="008D765D"/>
    <w:rsid w:val="008E0F88"/>
    <w:rsid w:val="008E22B5"/>
    <w:rsid w:val="008E52F9"/>
    <w:rsid w:val="0090505B"/>
    <w:rsid w:val="00905BC0"/>
    <w:rsid w:val="0091599E"/>
    <w:rsid w:val="00926563"/>
    <w:rsid w:val="00930B17"/>
    <w:rsid w:val="009345F6"/>
    <w:rsid w:val="00956AF7"/>
    <w:rsid w:val="00956B2B"/>
    <w:rsid w:val="00966F90"/>
    <w:rsid w:val="00991AC7"/>
    <w:rsid w:val="009942E2"/>
    <w:rsid w:val="00997649"/>
    <w:rsid w:val="009B70C9"/>
    <w:rsid w:val="009D5EA9"/>
    <w:rsid w:val="009E19EF"/>
    <w:rsid w:val="009F3410"/>
    <w:rsid w:val="009F4CCE"/>
    <w:rsid w:val="009F7C1C"/>
    <w:rsid w:val="00A013E3"/>
    <w:rsid w:val="00A07C89"/>
    <w:rsid w:val="00A23BF0"/>
    <w:rsid w:val="00A24D09"/>
    <w:rsid w:val="00A25D2D"/>
    <w:rsid w:val="00A35321"/>
    <w:rsid w:val="00A62D7C"/>
    <w:rsid w:val="00A661BD"/>
    <w:rsid w:val="00A74ABC"/>
    <w:rsid w:val="00A8194C"/>
    <w:rsid w:val="00A84290"/>
    <w:rsid w:val="00A848C0"/>
    <w:rsid w:val="00A85AE8"/>
    <w:rsid w:val="00A92FDB"/>
    <w:rsid w:val="00AA3900"/>
    <w:rsid w:val="00AB3B5A"/>
    <w:rsid w:val="00AB6F94"/>
    <w:rsid w:val="00AB7F2F"/>
    <w:rsid w:val="00AC7798"/>
    <w:rsid w:val="00AF5733"/>
    <w:rsid w:val="00B029B3"/>
    <w:rsid w:val="00B05CB6"/>
    <w:rsid w:val="00B2021F"/>
    <w:rsid w:val="00B23CFB"/>
    <w:rsid w:val="00B442CD"/>
    <w:rsid w:val="00B51A06"/>
    <w:rsid w:val="00B5501B"/>
    <w:rsid w:val="00B82B00"/>
    <w:rsid w:val="00B86EF6"/>
    <w:rsid w:val="00BB4398"/>
    <w:rsid w:val="00BD5D21"/>
    <w:rsid w:val="00BE1877"/>
    <w:rsid w:val="00BE34D7"/>
    <w:rsid w:val="00BE45F7"/>
    <w:rsid w:val="00BF17CE"/>
    <w:rsid w:val="00BF6A69"/>
    <w:rsid w:val="00BF7624"/>
    <w:rsid w:val="00C00620"/>
    <w:rsid w:val="00C00D14"/>
    <w:rsid w:val="00C11F71"/>
    <w:rsid w:val="00C215FB"/>
    <w:rsid w:val="00C228BB"/>
    <w:rsid w:val="00C23AA6"/>
    <w:rsid w:val="00C407F4"/>
    <w:rsid w:val="00C44CB1"/>
    <w:rsid w:val="00C52668"/>
    <w:rsid w:val="00C5766D"/>
    <w:rsid w:val="00C71F31"/>
    <w:rsid w:val="00C7743A"/>
    <w:rsid w:val="00C820F7"/>
    <w:rsid w:val="00C95027"/>
    <w:rsid w:val="00CA03C5"/>
    <w:rsid w:val="00CA112A"/>
    <w:rsid w:val="00CA2BAA"/>
    <w:rsid w:val="00CA785C"/>
    <w:rsid w:val="00CB2B2C"/>
    <w:rsid w:val="00CB505D"/>
    <w:rsid w:val="00CC1723"/>
    <w:rsid w:val="00CC643A"/>
    <w:rsid w:val="00D00188"/>
    <w:rsid w:val="00D06559"/>
    <w:rsid w:val="00D11FE6"/>
    <w:rsid w:val="00D1629F"/>
    <w:rsid w:val="00D23C18"/>
    <w:rsid w:val="00D327DA"/>
    <w:rsid w:val="00D42B74"/>
    <w:rsid w:val="00D46826"/>
    <w:rsid w:val="00D526B2"/>
    <w:rsid w:val="00D543F4"/>
    <w:rsid w:val="00D61F80"/>
    <w:rsid w:val="00D62B12"/>
    <w:rsid w:val="00D819A9"/>
    <w:rsid w:val="00D82300"/>
    <w:rsid w:val="00D847F3"/>
    <w:rsid w:val="00D84AC5"/>
    <w:rsid w:val="00D860CA"/>
    <w:rsid w:val="00D87451"/>
    <w:rsid w:val="00DA1382"/>
    <w:rsid w:val="00DB4B3B"/>
    <w:rsid w:val="00DB5062"/>
    <w:rsid w:val="00DC7223"/>
    <w:rsid w:val="00DE0A03"/>
    <w:rsid w:val="00DF010E"/>
    <w:rsid w:val="00DF1D52"/>
    <w:rsid w:val="00DF27B3"/>
    <w:rsid w:val="00E02443"/>
    <w:rsid w:val="00E04AEA"/>
    <w:rsid w:val="00E13ECE"/>
    <w:rsid w:val="00E236D6"/>
    <w:rsid w:val="00E2764E"/>
    <w:rsid w:val="00E31839"/>
    <w:rsid w:val="00E54DC7"/>
    <w:rsid w:val="00E55F0D"/>
    <w:rsid w:val="00E66EF4"/>
    <w:rsid w:val="00E70705"/>
    <w:rsid w:val="00E70855"/>
    <w:rsid w:val="00E70D1D"/>
    <w:rsid w:val="00E71DDC"/>
    <w:rsid w:val="00E82845"/>
    <w:rsid w:val="00EA47BF"/>
    <w:rsid w:val="00EA4BD7"/>
    <w:rsid w:val="00EC71C5"/>
    <w:rsid w:val="00ED52C3"/>
    <w:rsid w:val="00EE1B26"/>
    <w:rsid w:val="00EF00CB"/>
    <w:rsid w:val="00EF1C45"/>
    <w:rsid w:val="00EF1DAB"/>
    <w:rsid w:val="00F0280E"/>
    <w:rsid w:val="00F037CB"/>
    <w:rsid w:val="00F1201B"/>
    <w:rsid w:val="00F14952"/>
    <w:rsid w:val="00F175F9"/>
    <w:rsid w:val="00F1766E"/>
    <w:rsid w:val="00F25039"/>
    <w:rsid w:val="00F30749"/>
    <w:rsid w:val="00F315D0"/>
    <w:rsid w:val="00F31F0E"/>
    <w:rsid w:val="00F440F2"/>
    <w:rsid w:val="00F5459C"/>
    <w:rsid w:val="00F55DB4"/>
    <w:rsid w:val="00F72A76"/>
    <w:rsid w:val="00F80975"/>
    <w:rsid w:val="00F82B3B"/>
    <w:rsid w:val="00F90136"/>
    <w:rsid w:val="00F91C4C"/>
    <w:rsid w:val="00F92ADB"/>
    <w:rsid w:val="00F94616"/>
    <w:rsid w:val="00FA3FC0"/>
    <w:rsid w:val="00FA651D"/>
    <w:rsid w:val="00FB5530"/>
    <w:rsid w:val="00FC25C5"/>
    <w:rsid w:val="00FC517A"/>
    <w:rsid w:val="00FD5D9E"/>
    <w:rsid w:val="00FE14F3"/>
    <w:rsid w:val="00FE4B1A"/>
    <w:rsid w:val="00FE6194"/>
    <w:rsid w:val="00FF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A7144"/>
  <w15:chartTrackingRefBased/>
  <w15:docId w15:val="{74ADC87D-788C-4645-9D6D-6F7A51DD7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321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6E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E6E"/>
  </w:style>
  <w:style w:type="paragraph" w:styleId="Footer">
    <w:name w:val="footer"/>
    <w:basedOn w:val="Normal"/>
    <w:link w:val="FooterChar"/>
    <w:uiPriority w:val="99"/>
    <w:unhideWhenUsed/>
    <w:rsid w:val="002D6E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E6E"/>
  </w:style>
  <w:style w:type="table" w:styleId="TableGrid">
    <w:name w:val="Table Grid"/>
    <w:basedOn w:val="TableNormal"/>
    <w:uiPriority w:val="39"/>
    <w:rsid w:val="00476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7375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375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73216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go">
    <w:name w:val="go"/>
    <w:basedOn w:val="DefaultParagraphFont"/>
    <w:rsid w:val="00732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ron.dawson10@btinternet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rosed26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sepulicouk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kaz.kemp6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tibetan terrier breeder &amp; Owners Club Judging List – valid from 01.04.2023 to 01.04.2024</vt:lpstr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tibetan terrier breeder &amp; Owners Club Judging List – valid from 01.04.2024 to 01.04.2025</dc:title>
  <dc:subject/>
  <dc:creator>Chantelle</dc:creator>
  <cp:keywords/>
  <dc:description/>
  <cp:lastModifiedBy>Jacquie Chamberlain</cp:lastModifiedBy>
  <cp:revision>2</cp:revision>
  <cp:lastPrinted>2024-03-28T09:22:00Z</cp:lastPrinted>
  <dcterms:created xsi:type="dcterms:W3CDTF">2024-04-16T16:16:00Z</dcterms:created>
  <dcterms:modified xsi:type="dcterms:W3CDTF">2024-04-16T16:16:00Z</dcterms:modified>
</cp:coreProperties>
</file>