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0E9F83" w14:textId="049B5BB8" w:rsidR="003C3122" w:rsidRDefault="003C3122" w:rsidP="00D966C8">
      <w:pPr>
        <w:contextualSpacing/>
        <w:rPr>
          <w:color w:val="FF0000"/>
        </w:rPr>
      </w:pPr>
      <w:r w:rsidRPr="003C3122">
        <w:rPr>
          <w:color w:val="FF0000"/>
        </w:rPr>
        <w:t>B Judging List</w:t>
      </w:r>
      <w:r>
        <w:rPr>
          <w:color w:val="FF0000"/>
        </w:rPr>
        <w:t xml:space="preserve"> (equivalent to Level 2 of the </w:t>
      </w:r>
      <w:r w:rsidR="00004243">
        <w:rPr>
          <w:color w:val="FF0000"/>
        </w:rPr>
        <w:t>JEP</w:t>
      </w:r>
      <w:r>
        <w:rPr>
          <w:color w:val="FF0000"/>
        </w:rPr>
        <w:t>) -</w:t>
      </w:r>
      <w:r w:rsidRPr="003C3122">
        <w:rPr>
          <w:color w:val="FF0000"/>
        </w:rPr>
        <w:t xml:space="preserve"> BREED SPECIALISTS</w:t>
      </w:r>
    </w:p>
    <w:p w14:paraId="4E1D8BB6" w14:textId="51D8583D" w:rsidR="003C3122" w:rsidRPr="00F30749" w:rsidRDefault="003C3122" w:rsidP="00D966C8">
      <w:pPr>
        <w:contextualSpacing/>
      </w:pPr>
      <w:r>
        <w:t xml:space="preserve">Judges the </w:t>
      </w:r>
      <w:r w:rsidR="00F30749" w:rsidRPr="003C3122">
        <w:t>Tibetan Terrier Breeder and Owners Club</w:t>
      </w:r>
      <w:r w:rsidR="00F30749">
        <w:t xml:space="preserve"> </w:t>
      </w:r>
      <w:r>
        <w:t>would support to judge the breed without Challenge Certificates</w:t>
      </w:r>
      <w:r w:rsidR="00004243">
        <w:t xml:space="preserve"> and who meet all Level 2 JEP requirements</w:t>
      </w:r>
      <w:r>
        <w:t>:</w:t>
      </w:r>
    </w:p>
    <w:tbl>
      <w:tblPr>
        <w:tblStyle w:val="TableGrid"/>
        <w:tblpPr w:leftFromText="180" w:rightFromText="180" w:vertAnchor="text" w:horzAnchor="margin" w:tblpY="281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3C3122" w14:paraId="0AC01CC1" w14:textId="77777777" w:rsidTr="003C3122">
        <w:tc>
          <w:tcPr>
            <w:tcW w:w="3487" w:type="dxa"/>
          </w:tcPr>
          <w:p w14:paraId="3E281F71" w14:textId="77777777" w:rsidR="003C3122" w:rsidRPr="00830846" w:rsidRDefault="003C3122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3487" w:type="dxa"/>
          </w:tcPr>
          <w:p w14:paraId="244B13E9" w14:textId="77777777" w:rsidR="003C3122" w:rsidRPr="00830846" w:rsidRDefault="003C3122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3487" w:type="dxa"/>
          </w:tcPr>
          <w:p w14:paraId="6F478DA9" w14:textId="77777777" w:rsidR="003C3122" w:rsidRPr="00830846" w:rsidRDefault="003C3122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Telephone Number</w:t>
            </w:r>
          </w:p>
        </w:tc>
        <w:tc>
          <w:tcPr>
            <w:tcW w:w="3487" w:type="dxa"/>
          </w:tcPr>
          <w:p w14:paraId="27127931" w14:textId="77777777" w:rsidR="003C3122" w:rsidRPr="00830846" w:rsidRDefault="003C3122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</w:tr>
      <w:tr w:rsidR="00F175F9" w14:paraId="3D5B489B" w14:textId="77777777" w:rsidTr="00E236D6">
        <w:tc>
          <w:tcPr>
            <w:tcW w:w="3487" w:type="dxa"/>
          </w:tcPr>
          <w:p w14:paraId="45558137" w14:textId="268057B5" w:rsidR="00F175F9" w:rsidRPr="00830846" w:rsidRDefault="00CB505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Ms Sue Armstrong</w:t>
            </w:r>
          </w:p>
        </w:tc>
        <w:tc>
          <w:tcPr>
            <w:tcW w:w="3487" w:type="dxa"/>
            <w:vAlign w:val="bottom"/>
          </w:tcPr>
          <w:p w14:paraId="7C4AEADA" w14:textId="250171A9" w:rsidR="00F175F9" w:rsidRPr="00830846" w:rsidRDefault="00CB2B2C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Streatley</w:t>
            </w:r>
            <w:r w:rsidR="005257D9" w:rsidRPr="00830846">
              <w:rPr>
                <w:rFonts w:ascii="Arial" w:hAnsi="Arial" w:cs="Arial"/>
                <w:sz w:val="20"/>
                <w:szCs w:val="20"/>
              </w:rPr>
              <w:t xml:space="preserve"> Nr Luton, Beds</w:t>
            </w:r>
          </w:p>
        </w:tc>
        <w:tc>
          <w:tcPr>
            <w:tcW w:w="3487" w:type="dxa"/>
            <w:shd w:val="clear" w:color="auto" w:fill="auto"/>
          </w:tcPr>
          <w:p w14:paraId="61209F29" w14:textId="06C77B37" w:rsidR="00F175F9" w:rsidRPr="00830846" w:rsidRDefault="005A0FF6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07485 136409/ 01582 881578</w:t>
            </w:r>
          </w:p>
        </w:tc>
        <w:tc>
          <w:tcPr>
            <w:tcW w:w="3487" w:type="dxa"/>
            <w:shd w:val="clear" w:color="auto" w:fill="auto"/>
          </w:tcPr>
          <w:p w14:paraId="3B86CC60" w14:textId="7949DCE0" w:rsidR="00F175F9" w:rsidRPr="00830846" w:rsidRDefault="006126E5" w:rsidP="00D966C8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6" w:history="1">
              <w:r w:rsidR="004F44B2" w:rsidRPr="00043337">
                <w:rPr>
                  <w:rStyle w:val="Hyperlink"/>
                  <w:rFonts w:ascii="Arial" w:hAnsi="Arial" w:cs="Arial"/>
                  <w:sz w:val="20"/>
                  <w:szCs w:val="20"/>
                </w:rPr>
                <w:t>susanarmstrong201@gmail.com</w:t>
              </w:r>
            </w:hyperlink>
            <w:r w:rsidR="004F44B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236A8F" w14:paraId="226DED23" w14:textId="77777777" w:rsidTr="00434DDC">
        <w:tc>
          <w:tcPr>
            <w:tcW w:w="3487" w:type="dxa"/>
          </w:tcPr>
          <w:p w14:paraId="3540173C" w14:textId="560F0296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Mrs Amanda Betts</w:t>
            </w:r>
          </w:p>
        </w:tc>
        <w:tc>
          <w:tcPr>
            <w:tcW w:w="3487" w:type="dxa"/>
            <w:vAlign w:val="bottom"/>
          </w:tcPr>
          <w:p w14:paraId="76C8199B" w14:textId="24ADD79C" w:rsidR="00236A8F" w:rsidRPr="00830846" w:rsidRDefault="0090505B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Lymington</w:t>
            </w:r>
            <w:r w:rsidR="00236A8F" w:rsidRPr="00830846">
              <w:rPr>
                <w:rFonts w:ascii="Arial" w:hAnsi="Arial" w:cs="Arial"/>
                <w:sz w:val="20"/>
                <w:szCs w:val="20"/>
              </w:rPr>
              <w:t>, Hants</w:t>
            </w:r>
          </w:p>
        </w:tc>
        <w:tc>
          <w:tcPr>
            <w:tcW w:w="3487" w:type="dxa"/>
            <w:vAlign w:val="bottom"/>
          </w:tcPr>
          <w:p w14:paraId="758B5414" w14:textId="74D3F7E9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07788 725646</w:t>
            </w:r>
          </w:p>
        </w:tc>
        <w:tc>
          <w:tcPr>
            <w:tcW w:w="3487" w:type="dxa"/>
          </w:tcPr>
          <w:p w14:paraId="7D257E5F" w14:textId="51BC2F18" w:rsidR="00236A8F" w:rsidRPr="00830846" w:rsidRDefault="006126E5" w:rsidP="00D966C8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7" w:history="1">
              <w:r w:rsidR="008556AA" w:rsidRPr="00830846">
                <w:rPr>
                  <w:rStyle w:val="Hyperlink"/>
                  <w:rFonts w:ascii="Arial" w:hAnsi="Arial" w:cs="Arial"/>
                  <w:sz w:val="20"/>
                  <w:szCs w:val="20"/>
                </w:rPr>
                <w:t>amandabetts@btconnect.com</w:t>
              </w:r>
            </w:hyperlink>
          </w:p>
        </w:tc>
      </w:tr>
      <w:tr w:rsidR="00236A8F" w14:paraId="46B742AB" w14:textId="77777777" w:rsidTr="00434DDC">
        <w:tc>
          <w:tcPr>
            <w:tcW w:w="3487" w:type="dxa"/>
          </w:tcPr>
          <w:p w14:paraId="6E2F1D78" w14:textId="2661EAB8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Miss Stacey Bowden</w:t>
            </w:r>
          </w:p>
        </w:tc>
        <w:tc>
          <w:tcPr>
            <w:tcW w:w="3487" w:type="dxa"/>
            <w:vAlign w:val="bottom"/>
          </w:tcPr>
          <w:p w14:paraId="208A88EB" w14:textId="6A00CAD1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Swindon, Wilts</w:t>
            </w:r>
          </w:p>
        </w:tc>
        <w:tc>
          <w:tcPr>
            <w:tcW w:w="3487" w:type="dxa"/>
            <w:vAlign w:val="bottom"/>
          </w:tcPr>
          <w:p w14:paraId="7DB370D1" w14:textId="02DA9332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07525 842924</w:t>
            </w:r>
          </w:p>
        </w:tc>
        <w:tc>
          <w:tcPr>
            <w:tcW w:w="3487" w:type="dxa"/>
          </w:tcPr>
          <w:p w14:paraId="67FBECC5" w14:textId="0676B60E" w:rsidR="00236A8F" w:rsidRPr="00830846" w:rsidRDefault="006126E5" w:rsidP="00D966C8">
            <w:pPr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2D014C" w:rsidRPr="00E336AF">
                <w:rPr>
                  <w:rStyle w:val="Hyperlink"/>
                  <w:rFonts w:ascii="Arial" w:hAnsi="Arial" w:cs="Arial"/>
                  <w:sz w:val="20"/>
                  <w:szCs w:val="20"/>
                </w:rPr>
                <w:t>markandstacey1@virginmedia.com</w:t>
              </w:r>
            </w:hyperlink>
            <w:r w:rsidR="002D01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236A8F" w14:paraId="5C984434" w14:textId="77777777" w:rsidTr="00434DDC">
        <w:tc>
          <w:tcPr>
            <w:tcW w:w="3487" w:type="dxa"/>
          </w:tcPr>
          <w:p w14:paraId="68C6D69D" w14:textId="4B0B1DB0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 xml:space="preserve">Mr Brian </w:t>
            </w:r>
            <w:proofErr w:type="spellStart"/>
            <w:r w:rsidRPr="00830846">
              <w:rPr>
                <w:rFonts w:ascii="Arial" w:hAnsi="Arial" w:cs="Arial"/>
                <w:sz w:val="20"/>
                <w:szCs w:val="20"/>
              </w:rPr>
              <w:t>Chessell</w:t>
            </w:r>
            <w:proofErr w:type="spellEnd"/>
          </w:p>
        </w:tc>
        <w:tc>
          <w:tcPr>
            <w:tcW w:w="3487" w:type="dxa"/>
            <w:vAlign w:val="bottom"/>
          </w:tcPr>
          <w:p w14:paraId="2F242FF6" w14:textId="16AB0410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East Sussex</w:t>
            </w:r>
          </w:p>
        </w:tc>
        <w:tc>
          <w:tcPr>
            <w:tcW w:w="3487" w:type="dxa"/>
            <w:vAlign w:val="bottom"/>
          </w:tcPr>
          <w:p w14:paraId="1A50AB90" w14:textId="3761BA39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07801 514635</w:t>
            </w:r>
          </w:p>
        </w:tc>
        <w:tc>
          <w:tcPr>
            <w:tcW w:w="3487" w:type="dxa"/>
          </w:tcPr>
          <w:p w14:paraId="23D279D2" w14:textId="13B4AC06" w:rsidR="00236A8F" w:rsidRPr="00830846" w:rsidRDefault="006126E5" w:rsidP="00D966C8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9" w:history="1">
              <w:r w:rsidR="00236A8F" w:rsidRPr="00830846">
                <w:rPr>
                  <w:rStyle w:val="Hyperlink"/>
                  <w:rFonts w:ascii="Arial" w:hAnsi="Arial" w:cs="Arial"/>
                  <w:sz w:val="20"/>
                  <w:szCs w:val="20"/>
                </w:rPr>
                <w:t>brianchessell@btinternet.com</w:t>
              </w:r>
            </w:hyperlink>
          </w:p>
        </w:tc>
      </w:tr>
      <w:tr w:rsidR="00236A8F" w14:paraId="1C6BD935" w14:textId="77777777" w:rsidTr="00434DDC">
        <w:tc>
          <w:tcPr>
            <w:tcW w:w="3487" w:type="dxa"/>
          </w:tcPr>
          <w:p w14:paraId="587D73B4" w14:textId="3196FA9E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 Stephen Clayforth</w:t>
            </w:r>
          </w:p>
        </w:tc>
        <w:tc>
          <w:tcPr>
            <w:tcW w:w="3487" w:type="dxa"/>
            <w:vAlign w:val="bottom"/>
          </w:tcPr>
          <w:p w14:paraId="5FCCA10C" w14:textId="1647081B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Leeds, West Yorks</w:t>
            </w:r>
          </w:p>
        </w:tc>
        <w:tc>
          <w:tcPr>
            <w:tcW w:w="3487" w:type="dxa"/>
            <w:vAlign w:val="bottom"/>
          </w:tcPr>
          <w:p w14:paraId="484B2F56" w14:textId="5DDD702F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01132 880082</w:t>
            </w:r>
          </w:p>
        </w:tc>
        <w:tc>
          <w:tcPr>
            <w:tcW w:w="3487" w:type="dxa"/>
          </w:tcPr>
          <w:p w14:paraId="0763D841" w14:textId="77777777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6A8F" w14:paraId="349EEACD" w14:textId="77777777" w:rsidTr="0018220A">
        <w:tc>
          <w:tcPr>
            <w:tcW w:w="3487" w:type="dxa"/>
          </w:tcPr>
          <w:p w14:paraId="4452E24B" w14:textId="08193BDF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Mrs Linda Clayforth</w:t>
            </w:r>
          </w:p>
        </w:tc>
        <w:tc>
          <w:tcPr>
            <w:tcW w:w="3487" w:type="dxa"/>
            <w:vAlign w:val="bottom"/>
          </w:tcPr>
          <w:p w14:paraId="3AC028D8" w14:textId="2C6F8998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Leeds, West Yorks</w:t>
            </w:r>
          </w:p>
        </w:tc>
        <w:tc>
          <w:tcPr>
            <w:tcW w:w="3487" w:type="dxa"/>
            <w:vAlign w:val="bottom"/>
          </w:tcPr>
          <w:p w14:paraId="78EBB8E3" w14:textId="24DFBA65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01132 880082</w:t>
            </w:r>
          </w:p>
        </w:tc>
        <w:tc>
          <w:tcPr>
            <w:tcW w:w="3487" w:type="dxa"/>
          </w:tcPr>
          <w:p w14:paraId="0620D52E" w14:textId="77777777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0C60" w14:paraId="5C7752FA" w14:textId="77777777" w:rsidTr="0018220A">
        <w:tc>
          <w:tcPr>
            <w:tcW w:w="3487" w:type="dxa"/>
          </w:tcPr>
          <w:p w14:paraId="0F282A29" w14:textId="0229B222" w:rsidR="001A0C60" w:rsidRPr="00830846" w:rsidRDefault="004902A1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Miss </w:t>
            </w:r>
            <w:r w:rsidR="00052991">
              <w:rPr>
                <w:rFonts w:ascii="Arial" w:hAnsi="Arial" w:cs="Arial"/>
                <w:sz w:val="20"/>
                <w:szCs w:val="20"/>
              </w:rPr>
              <w:t>Elise O’Connor</w:t>
            </w:r>
          </w:p>
        </w:tc>
        <w:tc>
          <w:tcPr>
            <w:tcW w:w="3487" w:type="dxa"/>
            <w:vAlign w:val="bottom"/>
          </w:tcPr>
          <w:p w14:paraId="12E612CE" w14:textId="26FB7C2C" w:rsidR="001A0C60" w:rsidRPr="00830846" w:rsidRDefault="0067441F" w:rsidP="00D966C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Callowend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Worcestershire</w:t>
            </w:r>
          </w:p>
        </w:tc>
        <w:tc>
          <w:tcPr>
            <w:tcW w:w="3487" w:type="dxa"/>
            <w:vAlign w:val="bottom"/>
          </w:tcPr>
          <w:p w14:paraId="1F6C2D3F" w14:textId="3ECDD4D8" w:rsidR="001A0C60" w:rsidRPr="00830846" w:rsidRDefault="0067441F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07883 365638</w:t>
            </w:r>
          </w:p>
        </w:tc>
        <w:tc>
          <w:tcPr>
            <w:tcW w:w="3487" w:type="dxa"/>
          </w:tcPr>
          <w:p w14:paraId="14109D82" w14:textId="0C770972" w:rsidR="001A0C60" w:rsidRPr="00830846" w:rsidRDefault="006126E5" w:rsidP="00D966C8">
            <w:pPr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D243B4" w:rsidRPr="0015775C">
                <w:rPr>
                  <w:rStyle w:val="Hyperlink"/>
                  <w:rFonts w:ascii="Arial" w:hAnsi="Arial" w:cs="Arial"/>
                  <w:sz w:val="20"/>
                  <w:szCs w:val="20"/>
                </w:rPr>
                <w:t>talistellashowdogs@gmail.com</w:t>
              </w:r>
            </w:hyperlink>
            <w:r w:rsidR="00D243B4">
              <w:rPr>
                <w:rFonts w:ascii="Arial" w:hAnsi="Arial" w:cs="Arial"/>
                <w:color w:val="007BB8"/>
                <w:sz w:val="20"/>
                <w:szCs w:val="20"/>
              </w:rPr>
              <w:t xml:space="preserve"> </w:t>
            </w:r>
          </w:p>
        </w:tc>
      </w:tr>
      <w:tr w:rsidR="00236A8F" w14:paraId="48286EB9" w14:textId="77777777" w:rsidTr="00CB1C39">
        <w:tc>
          <w:tcPr>
            <w:tcW w:w="3487" w:type="dxa"/>
          </w:tcPr>
          <w:p w14:paraId="34936A60" w14:textId="465C746D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Mrs Dawn Green</w:t>
            </w:r>
          </w:p>
        </w:tc>
        <w:tc>
          <w:tcPr>
            <w:tcW w:w="3487" w:type="dxa"/>
            <w:vAlign w:val="bottom"/>
          </w:tcPr>
          <w:p w14:paraId="1664A7A4" w14:textId="4B1A7D87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Brackley, Northants</w:t>
            </w:r>
          </w:p>
        </w:tc>
        <w:tc>
          <w:tcPr>
            <w:tcW w:w="3487" w:type="dxa"/>
          </w:tcPr>
          <w:p w14:paraId="2E7FEBFC" w14:textId="31E24578" w:rsidR="00236A8F" w:rsidRPr="00830846" w:rsidRDefault="00134B7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07792682191</w:t>
            </w:r>
          </w:p>
        </w:tc>
        <w:tc>
          <w:tcPr>
            <w:tcW w:w="3487" w:type="dxa"/>
            <w:vAlign w:val="bottom"/>
          </w:tcPr>
          <w:p w14:paraId="7C8CFF3B" w14:textId="6956943C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t>malcomi@hotmail.com</w:t>
            </w:r>
          </w:p>
        </w:tc>
      </w:tr>
      <w:tr w:rsidR="00236A8F" w14:paraId="16EF19E7" w14:textId="77777777" w:rsidTr="005C05ED">
        <w:tc>
          <w:tcPr>
            <w:tcW w:w="3487" w:type="dxa"/>
            <w:vAlign w:val="bottom"/>
          </w:tcPr>
          <w:p w14:paraId="707D3476" w14:textId="39680FFA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Miss Rosie Honey</w:t>
            </w:r>
          </w:p>
        </w:tc>
        <w:tc>
          <w:tcPr>
            <w:tcW w:w="3487" w:type="dxa"/>
            <w:vAlign w:val="bottom"/>
          </w:tcPr>
          <w:p w14:paraId="0E5286DC" w14:textId="3EE3F3DA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0846">
              <w:rPr>
                <w:rFonts w:ascii="Arial" w:hAnsi="Arial" w:cs="Arial"/>
                <w:sz w:val="20"/>
                <w:szCs w:val="20"/>
              </w:rPr>
              <w:t>Ringstead</w:t>
            </w:r>
            <w:proofErr w:type="spellEnd"/>
            <w:r w:rsidRPr="00830846">
              <w:rPr>
                <w:rFonts w:ascii="Arial" w:hAnsi="Arial" w:cs="Arial"/>
                <w:sz w:val="20"/>
                <w:szCs w:val="20"/>
              </w:rPr>
              <w:t>, Northants</w:t>
            </w:r>
          </w:p>
        </w:tc>
        <w:tc>
          <w:tcPr>
            <w:tcW w:w="3487" w:type="dxa"/>
          </w:tcPr>
          <w:p w14:paraId="0F0C604B" w14:textId="0AF1E389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01933 461178</w:t>
            </w:r>
          </w:p>
        </w:tc>
        <w:tc>
          <w:tcPr>
            <w:tcW w:w="3487" w:type="dxa"/>
            <w:vAlign w:val="bottom"/>
          </w:tcPr>
          <w:p w14:paraId="68D6E3D4" w14:textId="7CAA96C0" w:rsidR="00236A8F" w:rsidRPr="00830846" w:rsidRDefault="006126E5" w:rsidP="00D966C8">
            <w:pPr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236A8F" w:rsidRPr="00830846">
                <w:rPr>
                  <w:rStyle w:val="Hyperlink"/>
                  <w:rFonts w:ascii="Arial" w:hAnsi="Arial" w:cs="Arial"/>
                  <w:sz w:val="20"/>
                  <w:szCs w:val="20"/>
                </w:rPr>
                <w:t>rosieannemarie1@gmail.com</w:t>
              </w:r>
            </w:hyperlink>
          </w:p>
        </w:tc>
      </w:tr>
      <w:tr w:rsidR="00236A8F" w14:paraId="56728B97" w14:textId="77777777" w:rsidTr="005C05ED">
        <w:tc>
          <w:tcPr>
            <w:tcW w:w="3487" w:type="dxa"/>
            <w:vAlign w:val="bottom"/>
          </w:tcPr>
          <w:p w14:paraId="6DC17D3F" w14:textId="024D5955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Mrs Jackie Honey</w:t>
            </w:r>
          </w:p>
        </w:tc>
        <w:tc>
          <w:tcPr>
            <w:tcW w:w="3487" w:type="dxa"/>
            <w:vAlign w:val="bottom"/>
          </w:tcPr>
          <w:p w14:paraId="32EEBAEC" w14:textId="33B67274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0846">
              <w:rPr>
                <w:rFonts w:ascii="Arial" w:hAnsi="Arial" w:cs="Arial"/>
                <w:sz w:val="20"/>
                <w:szCs w:val="20"/>
              </w:rPr>
              <w:t>Ringstead</w:t>
            </w:r>
            <w:proofErr w:type="spellEnd"/>
            <w:r w:rsidRPr="00830846">
              <w:rPr>
                <w:rFonts w:ascii="Arial" w:hAnsi="Arial" w:cs="Arial"/>
                <w:sz w:val="20"/>
                <w:szCs w:val="20"/>
              </w:rPr>
              <w:t>, Northants</w:t>
            </w:r>
          </w:p>
        </w:tc>
        <w:tc>
          <w:tcPr>
            <w:tcW w:w="3487" w:type="dxa"/>
          </w:tcPr>
          <w:p w14:paraId="0B85ABE8" w14:textId="6CFCFD1C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01933 461178</w:t>
            </w:r>
          </w:p>
        </w:tc>
        <w:tc>
          <w:tcPr>
            <w:tcW w:w="3487" w:type="dxa"/>
            <w:vAlign w:val="bottom"/>
          </w:tcPr>
          <w:p w14:paraId="2220914A" w14:textId="3766412E" w:rsidR="00236A8F" w:rsidRPr="00830846" w:rsidRDefault="006126E5" w:rsidP="00D966C8">
            <w:pPr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236A8F" w:rsidRPr="00830846">
                <w:rPr>
                  <w:rStyle w:val="Hyperlink"/>
                  <w:rFonts w:ascii="Arial" w:hAnsi="Arial" w:cs="Arial"/>
                  <w:sz w:val="20"/>
                  <w:szCs w:val="20"/>
                </w:rPr>
                <w:t>jackie@honeymail.org</w:t>
              </w:r>
            </w:hyperlink>
          </w:p>
        </w:tc>
      </w:tr>
      <w:tr w:rsidR="006A2288" w14:paraId="6BA1C6B8" w14:textId="77777777" w:rsidTr="00B1443D">
        <w:tc>
          <w:tcPr>
            <w:tcW w:w="3487" w:type="dxa"/>
            <w:vAlign w:val="bottom"/>
          </w:tcPr>
          <w:p w14:paraId="597582D8" w14:textId="72DE8093" w:rsidR="006A2288" w:rsidRPr="00830846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Miss Abbie Lambert</w:t>
            </w:r>
          </w:p>
        </w:tc>
        <w:tc>
          <w:tcPr>
            <w:tcW w:w="3487" w:type="dxa"/>
            <w:vAlign w:val="bottom"/>
          </w:tcPr>
          <w:p w14:paraId="0C298CC3" w14:textId="0C4DF4E4" w:rsidR="006A2288" w:rsidRPr="00830846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Salisbury, Wilts</w:t>
            </w:r>
          </w:p>
        </w:tc>
        <w:tc>
          <w:tcPr>
            <w:tcW w:w="3487" w:type="dxa"/>
            <w:vAlign w:val="bottom"/>
          </w:tcPr>
          <w:p w14:paraId="3109C4B8" w14:textId="25B89796" w:rsidR="006A2288" w:rsidRPr="00830846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01722 239639</w:t>
            </w:r>
          </w:p>
        </w:tc>
        <w:tc>
          <w:tcPr>
            <w:tcW w:w="3487" w:type="dxa"/>
          </w:tcPr>
          <w:p w14:paraId="5ECCA34E" w14:textId="77777777" w:rsidR="006A2288" w:rsidRPr="00830846" w:rsidRDefault="006A2288" w:rsidP="00D966C8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</w:p>
        </w:tc>
      </w:tr>
      <w:tr w:rsidR="00236A8F" w14:paraId="388B2975" w14:textId="77777777" w:rsidTr="00B1443D">
        <w:tc>
          <w:tcPr>
            <w:tcW w:w="3487" w:type="dxa"/>
            <w:vAlign w:val="bottom"/>
          </w:tcPr>
          <w:p w14:paraId="6D136B4F" w14:textId="0D5254E7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 Daniel Lambert</w:t>
            </w:r>
          </w:p>
        </w:tc>
        <w:tc>
          <w:tcPr>
            <w:tcW w:w="3487" w:type="dxa"/>
            <w:vAlign w:val="bottom"/>
          </w:tcPr>
          <w:p w14:paraId="1D089DA1" w14:textId="35F65B78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Salisbury, Wilts</w:t>
            </w:r>
          </w:p>
        </w:tc>
        <w:tc>
          <w:tcPr>
            <w:tcW w:w="3487" w:type="dxa"/>
            <w:vAlign w:val="bottom"/>
          </w:tcPr>
          <w:p w14:paraId="6E93DA90" w14:textId="06568813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01722 239639</w:t>
            </w:r>
          </w:p>
        </w:tc>
        <w:tc>
          <w:tcPr>
            <w:tcW w:w="3487" w:type="dxa"/>
          </w:tcPr>
          <w:p w14:paraId="3934C58B" w14:textId="2EA111DD" w:rsidR="00236A8F" w:rsidRPr="00830846" w:rsidRDefault="006126E5" w:rsidP="00D966C8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13" w:history="1">
              <w:r w:rsidR="00236A8F" w:rsidRPr="00830846">
                <w:rPr>
                  <w:rStyle w:val="Hyperlink"/>
                  <w:rFonts w:ascii="Arial" w:hAnsi="Arial" w:cs="Arial"/>
                  <w:sz w:val="20"/>
                  <w:szCs w:val="20"/>
                </w:rPr>
                <w:t>daniel@shamisha.co.uk</w:t>
              </w:r>
            </w:hyperlink>
          </w:p>
        </w:tc>
      </w:tr>
      <w:tr w:rsidR="00236A8F" w14:paraId="433BB0A5" w14:textId="77777777" w:rsidTr="00CF0C0D">
        <w:tc>
          <w:tcPr>
            <w:tcW w:w="3487" w:type="dxa"/>
          </w:tcPr>
          <w:p w14:paraId="50D349D0" w14:textId="4DDA8DE5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Mrs Jackie Lawrence</w:t>
            </w:r>
          </w:p>
        </w:tc>
        <w:tc>
          <w:tcPr>
            <w:tcW w:w="3487" w:type="dxa"/>
            <w:vAlign w:val="bottom"/>
          </w:tcPr>
          <w:p w14:paraId="54C39989" w14:textId="37424611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Bristol, South Glos</w:t>
            </w:r>
          </w:p>
        </w:tc>
        <w:tc>
          <w:tcPr>
            <w:tcW w:w="3487" w:type="dxa"/>
          </w:tcPr>
          <w:p w14:paraId="6EE608F7" w14:textId="73106E28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07795 664222</w:t>
            </w:r>
          </w:p>
        </w:tc>
        <w:tc>
          <w:tcPr>
            <w:tcW w:w="3487" w:type="dxa"/>
          </w:tcPr>
          <w:p w14:paraId="09F2D0AA" w14:textId="47C3EBDA" w:rsidR="00236A8F" w:rsidRPr="00830846" w:rsidRDefault="006126E5" w:rsidP="00D966C8">
            <w:pPr>
              <w:rPr>
                <w:rFonts w:ascii="Arial" w:hAnsi="Arial" w:cs="Arial"/>
                <w:sz w:val="20"/>
                <w:szCs w:val="20"/>
              </w:rPr>
            </w:pPr>
            <w:hyperlink r:id="rId14" w:history="1">
              <w:r w:rsidR="00F31F0E" w:rsidRPr="00830846">
                <w:rPr>
                  <w:rStyle w:val="Hyperlink"/>
                  <w:rFonts w:ascii="Arial" w:hAnsi="Arial" w:cs="Arial"/>
                  <w:sz w:val="20"/>
                  <w:szCs w:val="20"/>
                </w:rPr>
                <w:t>opsey1@aol.com</w:t>
              </w:r>
            </w:hyperlink>
          </w:p>
        </w:tc>
      </w:tr>
      <w:tr w:rsidR="00236A8F" w14:paraId="195D6152" w14:textId="77777777" w:rsidTr="00B1443D">
        <w:tc>
          <w:tcPr>
            <w:tcW w:w="3487" w:type="dxa"/>
            <w:vAlign w:val="bottom"/>
          </w:tcPr>
          <w:p w14:paraId="60E4EA8A" w14:textId="6200DB98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Mr Gary Plummer</w:t>
            </w:r>
          </w:p>
        </w:tc>
        <w:tc>
          <w:tcPr>
            <w:tcW w:w="3487" w:type="dxa"/>
            <w:vAlign w:val="bottom"/>
          </w:tcPr>
          <w:p w14:paraId="4906ABEA" w14:textId="3EE2024F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Weymouth, Dorset</w:t>
            </w:r>
          </w:p>
        </w:tc>
        <w:tc>
          <w:tcPr>
            <w:tcW w:w="3487" w:type="dxa"/>
            <w:vAlign w:val="bottom"/>
          </w:tcPr>
          <w:p w14:paraId="1FFE0C8C" w14:textId="120A0CA1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07789 638253</w:t>
            </w:r>
          </w:p>
        </w:tc>
        <w:tc>
          <w:tcPr>
            <w:tcW w:w="3487" w:type="dxa"/>
          </w:tcPr>
          <w:p w14:paraId="703416D8" w14:textId="77777777" w:rsidR="00236A8F" w:rsidRPr="00830846" w:rsidRDefault="00236A8F" w:rsidP="00D966C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66C8" w14:paraId="01DAAB4E" w14:textId="77777777" w:rsidTr="00B1443D">
        <w:tc>
          <w:tcPr>
            <w:tcW w:w="3487" w:type="dxa"/>
            <w:vAlign w:val="bottom"/>
          </w:tcPr>
          <w:p w14:paraId="06EB0DA3" w14:textId="14D569DA" w:rsidR="00D966C8" w:rsidRPr="00830846" w:rsidRDefault="00D966C8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Mrs Jacquie Chamberlain</w:t>
            </w:r>
          </w:p>
        </w:tc>
        <w:tc>
          <w:tcPr>
            <w:tcW w:w="3487" w:type="dxa"/>
            <w:vAlign w:val="bottom"/>
          </w:tcPr>
          <w:p w14:paraId="0276E59C" w14:textId="5946D38D" w:rsidR="00D966C8" w:rsidRPr="00830846" w:rsidRDefault="00D966C8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Falmouth, Cornwall</w:t>
            </w:r>
          </w:p>
        </w:tc>
        <w:tc>
          <w:tcPr>
            <w:tcW w:w="3487" w:type="dxa"/>
            <w:vAlign w:val="bottom"/>
          </w:tcPr>
          <w:p w14:paraId="26533869" w14:textId="34894DC5" w:rsidR="00D966C8" w:rsidRPr="00830846" w:rsidRDefault="00D966C8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07780 805305</w:t>
            </w:r>
          </w:p>
        </w:tc>
        <w:tc>
          <w:tcPr>
            <w:tcW w:w="3487" w:type="dxa"/>
          </w:tcPr>
          <w:p w14:paraId="61A7EA76" w14:textId="7F4CBABF" w:rsidR="00D966C8" w:rsidRPr="00830846" w:rsidRDefault="00D966C8" w:rsidP="00D966C8">
            <w:pPr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Pr="003208E1">
                <w:rPr>
                  <w:rStyle w:val="Hyperlink"/>
                  <w:rFonts w:ascii="Arial" w:hAnsi="Arial" w:cs="Arial"/>
                  <w:sz w:val="20"/>
                  <w:szCs w:val="20"/>
                </w:rPr>
                <w:t>jackerjen@yahoo.com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4AFD5903" w14:textId="1EA01073" w:rsidR="003C3122" w:rsidRDefault="003C3122" w:rsidP="00D966C8"/>
    <w:p w14:paraId="0272ACB6" w14:textId="77777777" w:rsidR="00EF00CB" w:rsidRDefault="00EF00CB" w:rsidP="00D966C8">
      <w:pPr>
        <w:contextualSpacing/>
        <w:rPr>
          <w:color w:val="FF0000"/>
        </w:rPr>
      </w:pPr>
    </w:p>
    <w:p w14:paraId="512F046E" w14:textId="279E6418" w:rsidR="00F30749" w:rsidRDefault="00F30749" w:rsidP="00D966C8">
      <w:pPr>
        <w:contextualSpacing/>
        <w:rPr>
          <w:color w:val="FF0000"/>
        </w:rPr>
      </w:pPr>
      <w:r w:rsidRPr="003C3122">
        <w:rPr>
          <w:color w:val="FF0000"/>
        </w:rPr>
        <w:t xml:space="preserve">B Judging List </w:t>
      </w:r>
      <w:r>
        <w:rPr>
          <w:color w:val="FF0000"/>
        </w:rPr>
        <w:t xml:space="preserve">(equivalent to Level 2 of the </w:t>
      </w:r>
      <w:r w:rsidR="00336025">
        <w:rPr>
          <w:color w:val="FF0000"/>
        </w:rPr>
        <w:t>JEP</w:t>
      </w:r>
      <w:r>
        <w:rPr>
          <w:color w:val="FF0000"/>
        </w:rPr>
        <w:t xml:space="preserve">) </w:t>
      </w:r>
      <w:r w:rsidRPr="003C3122">
        <w:rPr>
          <w:color w:val="FF0000"/>
        </w:rPr>
        <w:t xml:space="preserve">– </w:t>
      </w:r>
      <w:r w:rsidR="00336025">
        <w:rPr>
          <w:color w:val="FF0000"/>
        </w:rPr>
        <w:t>NON-BREED SPECIALISTS</w:t>
      </w:r>
    </w:p>
    <w:p w14:paraId="5E4E4E16" w14:textId="77777777" w:rsidR="00803817" w:rsidRPr="00F30749" w:rsidRDefault="00803817" w:rsidP="00D966C8">
      <w:pPr>
        <w:contextualSpacing/>
      </w:pPr>
      <w:r>
        <w:t xml:space="preserve">Judges the </w:t>
      </w:r>
      <w:r w:rsidRPr="003C3122">
        <w:t>Tibetan Terrier Breeder and Owners Club</w:t>
      </w:r>
      <w:r>
        <w:t xml:space="preserve"> would support to judge the breed without Challenge Certificates and who meet all Level 2 JEP requirements:</w:t>
      </w:r>
    </w:p>
    <w:tbl>
      <w:tblPr>
        <w:tblStyle w:val="TableGrid"/>
        <w:tblpPr w:leftFromText="180" w:rightFromText="180" w:vertAnchor="text" w:horzAnchor="margin" w:tblpY="281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F30749" w14:paraId="2F8580D6" w14:textId="77777777" w:rsidTr="0018220A">
        <w:tc>
          <w:tcPr>
            <w:tcW w:w="3487" w:type="dxa"/>
          </w:tcPr>
          <w:p w14:paraId="4C598E6C" w14:textId="77777777" w:rsidR="00F30749" w:rsidRPr="00830846" w:rsidRDefault="00F30749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3487" w:type="dxa"/>
          </w:tcPr>
          <w:p w14:paraId="22B9AB97" w14:textId="77777777" w:rsidR="00F30749" w:rsidRPr="00830846" w:rsidRDefault="00F30749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3487" w:type="dxa"/>
          </w:tcPr>
          <w:p w14:paraId="47F877FA" w14:textId="77777777" w:rsidR="00F30749" w:rsidRPr="00830846" w:rsidRDefault="00F30749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Telephone Number</w:t>
            </w:r>
          </w:p>
        </w:tc>
        <w:tc>
          <w:tcPr>
            <w:tcW w:w="3487" w:type="dxa"/>
          </w:tcPr>
          <w:p w14:paraId="221F8D89" w14:textId="77777777" w:rsidR="00F30749" w:rsidRPr="00830846" w:rsidRDefault="00F30749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</w:tr>
      <w:tr w:rsidR="005060F9" w14:paraId="1E9DAA3C" w14:textId="77777777" w:rsidTr="005233E8">
        <w:tc>
          <w:tcPr>
            <w:tcW w:w="3487" w:type="dxa"/>
          </w:tcPr>
          <w:p w14:paraId="3AA0EECF" w14:textId="23D3018A" w:rsidR="005060F9" w:rsidRPr="00647C5D" w:rsidRDefault="005060F9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 xml:space="preserve">Mr </w:t>
            </w:r>
            <w:r w:rsidR="00A013E3" w:rsidRPr="00647C5D">
              <w:rPr>
                <w:rFonts w:ascii="Arial" w:hAnsi="Arial" w:cs="Arial"/>
                <w:sz w:val="20"/>
                <w:szCs w:val="20"/>
              </w:rPr>
              <w:t>Barry Blunde</w:t>
            </w:r>
            <w:r w:rsidR="00A07C89" w:rsidRPr="00647C5D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3487" w:type="dxa"/>
          </w:tcPr>
          <w:p w14:paraId="4AF64B39" w14:textId="61211E2A" w:rsidR="005060F9" w:rsidRPr="00647C5D" w:rsidRDefault="00A013E3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Grantham, Lincs</w:t>
            </w:r>
          </w:p>
        </w:tc>
        <w:tc>
          <w:tcPr>
            <w:tcW w:w="3487" w:type="dxa"/>
            <w:vAlign w:val="bottom"/>
          </w:tcPr>
          <w:p w14:paraId="65B0A33F" w14:textId="1BDF29DE" w:rsidR="005060F9" w:rsidRPr="00647C5D" w:rsidRDefault="00A013E3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01476 407032</w:t>
            </w:r>
          </w:p>
        </w:tc>
        <w:tc>
          <w:tcPr>
            <w:tcW w:w="3487" w:type="dxa"/>
            <w:vAlign w:val="bottom"/>
          </w:tcPr>
          <w:p w14:paraId="4473840C" w14:textId="097AFAD7" w:rsidR="005060F9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</w:rPr>
            </w:pPr>
            <w:hyperlink r:id="rId16" w:history="1">
              <w:r w:rsidR="00B029B3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bblunden@hotmail.co.uk</w:t>
              </w:r>
            </w:hyperlink>
            <w:r w:rsidR="00B029B3" w:rsidRPr="00AF600C">
              <w:rPr>
                <w:rFonts w:ascii="Arial" w:hAnsi="Arial" w:cs="Arial"/>
                <w:color w:val="007BB8"/>
                <w:sz w:val="20"/>
                <w:szCs w:val="20"/>
              </w:rPr>
              <w:t xml:space="preserve"> </w:t>
            </w:r>
          </w:p>
        </w:tc>
      </w:tr>
      <w:tr w:rsidR="006A2288" w14:paraId="03E01273" w14:textId="77777777" w:rsidTr="005233E8">
        <w:tc>
          <w:tcPr>
            <w:tcW w:w="3487" w:type="dxa"/>
          </w:tcPr>
          <w:p w14:paraId="52E9F291" w14:textId="253C6658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 Alan Carter</w:t>
            </w:r>
          </w:p>
        </w:tc>
        <w:tc>
          <w:tcPr>
            <w:tcW w:w="3487" w:type="dxa"/>
          </w:tcPr>
          <w:p w14:paraId="740B9597" w14:textId="423BEB27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Melksham, Wiltshire</w:t>
            </w:r>
          </w:p>
        </w:tc>
        <w:tc>
          <w:tcPr>
            <w:tcW w:w="3487" w:type="dxa"/>
            <w:vAlign w:val="bottom"/>
          </w:tcPr>
          <w:p w14:paraId="7B76B7CA" w14:textId="1A2F8B76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01225 792927</w:t>
            </w:r>
          </w:p>
        </w:tc>
        <w:tc>
          <w:tcPr>
            <w:tcW w:w="3487" w:type="dxa"/>
            <w:vAlign w:val="bottom"/>
          </w:tcPr>
          <w:p w14:paraId="1475BCFE" w14:textId="2D05DF95" w:rsidR="006A2288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</w:rPr>
            </w:pPr>
            <w:hyperlink r:id="rId17" w:history="1">
              <w:r w:rsidR="006A2288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Alamiks3@aol.com</w:t>
              </w:r>
            </w:hyperlink>
          </w:p>
        </w:tc>
      </w:tr>
      <w:tr w:rsidR="006A2288" w14:paraId="4F6773A6" w14:textId="77777777" w:rsidTr="003D5242">
        <w:tc>
          <w:tcPr>
            <w:tcW w:w="3487" w:type="dxa"/>
          </w:tcPr>
          <w:p w14:paraId="6371E37A" w14:textId="73046277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Mrs Lyn Church</w:t>
            </w:r>
          </w:p>
        </w:tc>
        <w:tc>
          <w:tcPr>
            <w:tcW w:w="3487" w:type="dxa"/>
            <w:vAlign w:val="bottom"/>
          </w:tcPr>
          <w:p w14:paraId="23309FE8" w14:textId="074183AA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Hayes, Middlesex</w:t>
            </w:r>
          </w:p>
        </w:tc>
        <w:tc>
          <w:tcPr>
            <w:tcW w:w="3487" w:type="dxa"/>
            <w:vAlign w:val="bottom"/>
          </w:tcPr>
          <w:p w14:paraId="1B733FEE" w14:textId="77C86EAD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color w:val="000000"/>
                <w:sz w:val="20"/>
                <w:szCs w:val="20"/>
              </w:rPr>
              <w:t>07787 582635</w:t>
            </w:r>
          </w:p>
        </w:tc>
        <w:tc>
          <w:tcPr>
            <w:tcW w:w="3487" w:type="dxa"/>
            <w:vAlign w:val="bottom"/>
          </w:tcPr>
          <w:p w14:paraId="2F684D3A" w14:textId="5F4AEDC3" w:rsidR="006A2288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  <w:u w:val="single"/>
              </w:rPr>
            </w:pPr>
            <w:hyperlink r:id="rId18" w:history="1">
              <w:r w:rsidR="006A2288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lynchurch@virginmedia.com</w:t>
              </w:r>
            </w:hyperlink>
          </w:p>
        </w:tc>
      </w:tr>
      <w:tr w:rsidR="006A2288" w14:paraId="7CBE57E1" w14:textId="77777777" w:rsidTr="00AD5C7C">
        <w:tc>
          <w:tcPr>
            <w:tcW w:w="3487" w:type="dxa"/>
          </w:tcPr>
          <w:p w14:paraId="039C2995" w14:textId="6431AE87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 Geoff Corish</w:t>
            </w:r>
          </w:p>
        </w:tc>
        <w:tc>
          <w:tcPr>
            <w:tcW w:w="3487" w:type="dxa"/>
            <w:vAlign w:val="bottom"/>
          </w:tcPr>
          <w:p w14:paraId="18F3E8A3" w14:textId="044FEEFE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Preston, Lancashire</w:t>
            </w:r>
          </w:p>
        </w:tc>
        <w:tc>
          <w:tcPr>
            <w:tcW w:w="3487" w:type="dxa"/>
          </w:tcPr>
          <w:p w14:paraId="60306ED5" w14:textId="6D4D280F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01772 612939</w:t>
            </w:r>
          </w:p>
        </w:tc>
        <w:tc>
          <w:tcPr>
            <w:tcW w:w="3487" w:type="dxa"/>
            <w:vAlign w:val="bottom"/>
          </w:tcPr>
          <w:p w14:paraId="3D18D55E" w14:textId="77777777" w:rsidR="006A2288" w:rsidRPr="00AF600C" w:rsidRDefault="006A2288" w:rsidP="00D966C8">
            <w:pPr>
              <w:rPr>
                <w:rFonts w:ascii="Arial" w:hAnsi="Arial" w:cs="Arial"/>
                <w:color w:val="007BB8"/>
                <w:sz w:val="20"/>
                <w:szCs w:val="20"/>
                <w:u w:val="single"/>
              </w:rPr>
            </w:pPr>
          </w:p>
        </w:tc>
      </w:tr>
      <w:tr w:rsidR="006A2288" w14:paraId="680DAC76" w14:textId="77777777" w:rsidTr="00AD5C7C">
        <w:tc>
          <w:tcPr>
            <w:tcW w:w="3487" w:type="dxa"/>
          </w:tcPr>
          <w:p w14:paraId="5C0BCB1A" w14:textId="5E9DEB51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Mrs Bridget Croucher</w:t>
            </w:r>
          </w:p>
        </w:tc>
        <w:tc>
          <w:tcPr>
            <w:tcW w:w="3487" w:type="dxa"/>
            <w:vAlign w:val="bottom"/>
          </w:tcPr>
          <w:p w14:paraId="4B7B84BA" w14:textId="63F7278A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Swansea, Wales</w:t>
            </w:r>
          </w:p>
        </w:tc>
        <w:tc>
          <w:tcPr>
            <w:tcW w:w="3487" w:type="dxa"/>
          </w:tcPr>
          <w:p w14:paraId="5C9FBD11" w14:textId="6521997C" w:rsidR="006A2288" w:rsidRPr="00647C5D" w:rsidRDefault="006A2288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01792 470417</w:t>
            </w:r>
          </w:p>
        </w:tc>
        <w:tc>
          <w:tcPr>
            <w:tcW w:w="3487" w:type="dxa"/>
            <w:vAlign w:val="bottom"/>
          </w:tcPr>
          <w:p w14:paraId="77252BC9" w14:textId="77777777" w:rsidR="006A2288" w:rsidRPr="00AF600C" w:rsidRDefault="006A2288" w:rsidP="00D966C8">
            <w:pPr>
              <w:rPr>
                <w:rFonts w:ascii="Arial" w:hAnsi="Arial" w:cs="Arial"/>
                <w:color w:val="007BB8"/>
                <w:sz w:val="20"/>
                <w:szCs w:val="20"/>
                <w:u w:val="single"/>
              </w:rPr>
            </w:pPr>
          </w:p>
        </w:tc>
      </w:tr>
      <w:tr w:rsidR="002145ED" w14:paraId="223CF263" w14:textId="77777777" w:rsidTr="00AD5C7C">
        <w:tc>
          <w:tcPr>
            <w:tcW w:w="3487" w:type="dxa"/>
          </w:tcPr>
          <w:p w14:paraId="463085C4" w14:textId="51560583" w:rsidR="002145ED" w:rsidRPr="00647C5D" w:rsidRDefault="002145E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Ms Natalie De La Cour</w:t>
            </w:r>
          </w:p>
        </w:tc>
        <w:tc>
          <w:tcPr>
            <w:tcW w:w="3487" w:type="dxa"/>
            <w:vAlign w:val="bottom"/>
          </w:tcPr>
          <w:p w14:paraId="4E888EB0" w14:textId="0FB912A9" w:rsidR="002145ED" w:rsidRPr="00647C5D" w:rsidRDefault="002145E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St Sampson, Cornwall</w:t>
            </w:r>
          </w:p>
        </w:tc>
        <w:tc>
          <w:tcPr>
            <w:tcW w:w="3487" w:type="dxa"/>
          </w:tcPr>
          <w:p w14:paraId="67D6D1A6" w14:textId="63C84E37" w:rsidR="002145ED" w:rsidRPr="00647C5D" w:rsidRDefault="002145E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07781 424918</w:t>
            </w:r>
          </w:p>
        </w:tc>
        <w:tc>
          <w:tcPr>
            <w:tcW w:w="3487" w:type="dxa"/>
            <w:vAlign w:val="bottom"/>
          </w:tcPr>
          <w:p w14:paraId="3735B3BC" w14:textId="487734E4" w:rsidR="002145ED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</w:rPr>
            </w:pPr>
            <w:hyperlink r:id="rId19" w:history="1">
              <w:r w:rsidR="005D76AF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natdlc@me.com</w:t>
              </w:r>
            </w:hyperlink>
          </w:p>
        </w:tc>
      </w:tr>
      <w:tr w:rsidR="00F30749" w14:paraId="3FB864AE" w14:textId="77777777" w:rsidTr="0018220A">
        <w:tc>
          <w:tcPr>
            <w:tcW w:w="3487" w:type="dxa"/>
          </w:tcPr>
          <w:p w14:paraId="172B978F" w14:textId="0A829EA8" w:rsidR="00F30749" w:rsidRPr="00647C5D" w:rsidRDefault="002145E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 Stephen Goodwin</w:t>
            </w:r>
          </w:p>
        </w:tc>
        <w:tc>
          <w:tcPr>
            <w:tcW w:w="3487" w:type="dxa"/>
          </w:tcPr>
          <w:p w14:paraId="7E620962" w14:textId="595B4718" w:rsidR="00F30749" w:rsidRPr="00647C5D" w:rsidRDefault="002145E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Kennington, London</w:t>
            </w:r>
          </w:p>
        </w:tc>
        <w:tc>
          <w:tcPr>
            <w:tcW w:w="3487" w:type="dxa"/>
          </w:tcPr>
          <w:p w14:paraId="120EFCE6" w14:textId="1A0F4A2A" w:rsidR="00F30749" w:rsidRPr="00647C5D" w:rsidRDefault="002145E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02077 354467</w:t>
            </w:r>
          </w:p>
        </w:tc>
        <w:tc>
          <w:tcPr>
            <w:tcW w:w="3487" w:type="dxa"/>
          </w:tcPr>
          <w:p w14:paraId="6408C69D" w14:textId="043C7B0B" w:rsidR="00F30749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</w:rPr>
            </w:pPr>
            <w:hyperlink r:id="rId20" w:history="1">
              <w:r w:rsidR="002145ED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vivalanola@btinternet.com</w:t>
              </w:r>
            </w:hyperlink>
          </w:p>
        </w:tc>
      </w:tr>
      <w:tr w:rsidR="009F4CCE" w14:paraId="5FB0412A" w14:textId="77777777" w:rsidTr="00787D5D">
        <w:tc>
          <w:tcPr>
            <w:tcW w:w="3487" w:type="dxa"/>
          </w:tcPr>
          <w:p w14:paraId="0E164AE9" w14:textId="1F49051A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Mrs Toni Jackson</w:t>
            </w:r>
          </w:p>
        </w:tc>
        <w:tc>
          <w:tcPr>
            <w:tcW w:w="3487" w:type="dxa"/>
          </w:tcPr>
          <w:p w14:paraId="08447F00" w14:textId="4F558173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Surrey</w:t>
            </w:r>
          </w:p>
        </w:tc>
        <w:tc>
          <w:tcPr>
            <w:tcW w:w="3487" w:type="dxa"/>
            <w:vAlign w:val="bottom"/>
          </w:tcPr>
          <w:p w14:paraId="46C8D8E0" w14:textId="4D2C1BEE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020 82241125</w:t>
            </w:r>
          </w:p>
        </w:tc>
        <w:tc>
          <w:tcPr>
            <w:tcW w:w="3487" w:type="dxa"/>
            <w:vAlign w:val="bottom"/>
          </w:tcPr>
          <w:p w14:paraId="2234D3DB" w14:textId="77777777" w:rsidR="009F4CCE" w:rsidRPr="00647C5D" w:rsidRDefault="009F4CCE" w:rsidP="00D966C8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</w:p>
        </w:tc>
      </w:tr>
      <w:tr w:rsidR="009F4CCE" w14:paraId="688EAB26" w14:textId="77777777" w:rsidTr="00787D5D">
        <w:tc>
          <w:tcPr>
            <w:tcW w:w="3487" w:type="dxa"/>
          </w:tcPr>
          <w:p w14:paraId="02027C56" w14:textId="6E2FD4A9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Mrs Dorothy McIntyre</w:t>
            </w:r>
          </w:p>
        </w:tc>
        <w:tc>
          <w:tcPr>
            <w:tcW w:w="3487" w:type="dxa"/>
          </w:tcPr>
          <w:p w14:paraId="34688EA3" w14:textId="7A00408C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Stoneleigh, Warwickshire</w:t>
            </w:r>
          </w:p>
        </w:tc>
        <w:tc>
          <w:tcPr>
            <w:tcW w:w="3487" w:type="dxa"/>
            <w:vAlign w:val="bottom"/>
          </w:tcPr>
          <w:p w14:paraId="2A34E12E" w14:textId="767D54E6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07812 0839621</w:t>
            </w:r>
          </w:p>
        </w:tc>
        <w:tc>
          <w:tcPr>
            <w:tcW w:w="3487" w:type="dxa"/>
            <w:vAlign w:val="bottom"/>
          </w:tcPr>
          <w:p w14:paraId="49AF63A6" w14:textId="77777777" w:rsidR="009F4CCE" w:rsidRPr="00647C5D" w:rsidRDefault="009F4CCE" w:rsidP="00D966C8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</w:p>
        </w:tc>
      </w:tr>
      <w:tr w:rsidR="00052991" w14:paraId="27BA56AF" w14:textId="77777777" w:rsidTr="00787D5D">
        <w:tc>
          <w:tcPr>
            <w:tcW w:w="3487" w:type="dxa"/>
          </w:tcPr>
          <w:p w14:paraId="5B3102BF" w14:textId="6295C207" w:rsidR="00052991" w:rsidRPr="00647C5D" w:rsidRDefault="00052991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Ms Claire Mills</w:t>
            </w:r>
          </w:p>
        </w:tc>
        <w:tc>
          <w:tcPr>
            <w:tcW w:w="3487" w:type="dxa"/>
          </w:tcPr>
          <w:p w14:paraId="02435240" w14:textId="585C0EF4" w:rsidR="00052991" w:rsidRPr="00647C5D" w:rsidRDefault="00137C0E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East Lothian</w:t>
            </w:r>
          </w:p>
        </w:tc>
        <w:tc>
          <w:tcPr>
            <w:tcW w:w="3487" w:type="dxa"/>
            <w:vAlign w:val="bottom"/>
          </w:tcPr>
          <w:p w14:paraId="6BB71433" w14:textId="114EA076" w:rsidR="00052991" w:rsidRPr="00647C5D" w:rsidRDefault="00CB573C" w:rsidP="00D966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078</w:t>
            </w:r>
            <w:r w:rsidR="00137C0E">
              <w:rPr>
                <w:rFonts w:ascii="Arial" w:hAnsi="Arial" w:cs="Arial"/>
                <w:sz w:val="20"/>
                <w:szCs w:val="20"/>
              </w:rPr>
              <w:t>90 507770</w:t>
            </w:r>
          </w:p>
        </w:tc>
        <w:tc>
          <w:tcPr>
            <w:tcW w:w="3487" w:type="dxa"/>
            <w:vAlign w:val="bottom"/>
          </w:tcPr>
          <w:p w14:paraId="698ED626" w14:textId="23059F05" w:rsidR="00052991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  <w:u w:val="single"/>
              </w:rPr>
            </w:pPr>
            <w:hyperlink r:id="rId21" w:tgtFrame="_blank" w:history="1">
              <w:r w:rsidR="00AF600C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  <w:shd w:val="clear" w:color="auto" w:fill="FFFFFF"/>
                </w:rPr>
                <w:t>clanscot.bichons@googlemail.com</w:t>
              </w:r>
            </w:hyperlink>
          </w:p>
        </w:tc>
      </w:tr>
      <w:tr w:rsidR="00F1766E" w14:paraId="0515F58D" w14:textId="77777777" w:rsidTr="00787D5D">
        <w:tc>
          <w:tcPr>
            <w:tcW w:w="3487" w:type="dxa"/>
          </w:tcPr>
          <w:p w14:paraId="513CFB2D" w14:textId="4154950F" w:rsidR="00F1766E" w:rsidRPr="00647C5D" w:rsidRDefault="00F1766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 Tony Paczkowski</w:t>
            </w:r>
          </w:p>
        </w:tc>
        <w:tc>
          <w:tcPr>
            <w:tcW w:w="3487" w:type="dxa"/>
          </w:tcPr>
          <w:p w14:paraId="2B7CDB1F" w14:textId="278ED690" w:rsidR="00F1766E" w:rsidRPr="00647C5D" w:rsidRDefault="00926563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Doncaster</w:t>
            </w:r>
          </w:p>
        </w:tc>
        <w:tc>
          <w:tcPr>
            <w:tcW w:w="3487" w:type="dxa"/>
            <w:vAlign w:val="bottom"/>
          </w:tcPr>
          <w:p w14:paraId="6FEEEBB5" w14:textId="6D23626B" w:rsidR="00F1766E" w:rsidRPr="00647C5D" w:rsidRDefault="00A661B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07909 442327</w:t>
            </w:r>
          </w:p>
        </w:tc>
        <w:tc>
          <w:tcPr>
            <w:tcW w:w="3487" w:type="dxa"/>
            <w:vAlign w:val="bottom"/>
          </w:tcPr>
          <w:p w14:paraId="3BD5687A" w14:textId="0160FC99" w:rsidR="00F1766E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</w:rPr>
            </w:pPr>
            <w:hyperlink r:id="rId22" w:history="1">
              <w:r w:rsidR="00ED52C3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  <w:shd w:val="clear" w:color="auto" w:fill="FFFFFF"/>
                </w:rPr>
                <w:t>tonypaczk@gmail.com</w:t>
              </w:r>
            </w:hyperlink>
            <w:r w:rsidR="00ED52C3" w:rsidRPr="00AF600C">
              <w:rPr>
                <w:rFonts w:ascii="Arial" w:hAnsi="Arial" w:cs="Arial"/>
                <w:color w:val="007BB8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F1201B" w14:paraId="1FAA45CB" w14:textId="77777777" w:rsidTr="00787D5D">
        <w:tc>
          <w:tcPr>
            <w:tcW w:w="3487" w:type="dxa"/>
          </w:tcPr>
          <w:p w14:paraId="7DB9DB70" w14:textId="351DE4B6" w:rsidR="00F1201B" w:rsidRPr="00647C5D" w:rsidRDefault="00F1201B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 xml:space="preserve">Mr Tom </w:t>
            </w:r>
            <w:r w:rsidR="0031243A" w:rsidRPr="00647C5D">
              <w:rPr>
                <w:rFonts w:ascii="Arial" w:hAnsi="Arial" w:cs="Arial"/>
                <w:sz w:val="20"/>
                <w:szCs w:val="20"/>
              </w:rPr>
              <w:t>Rigby</w:t>
            </w:r>
          </w:p>
        </w:tc>
        <w:tc>
          <w:tcPr>
            <w:tcW w:w="3487" w:type="dxa"/>
          </w:tcPr>
          <w:p w14:paraId="5E244382" w14:textId="01E8B76F" w:rsidR="00F1201B" w:rsidRPr="00647C5D" w:rsidRDefault="0071173A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Biggleswade</w:t>
            </w:r>
            <w:r w:rsidR="002672DD" w:rsidRPr="00647C5D">
              <w:rPr>
                <w:rFonts w:ascii="Arial" w:hAnsi="Arial" w:cs="Arial"/>
                <w:sz w:val="20"/>
                <w:szCs w:val="20"/>
              </w:rPr>
              <w:t>, Bedfordshire</w:t>
            </w:r>
          </w:p>
        </w:tc>
        <w:tc>
          <w:tcPr>
            <w:tcW w:w="3487" w:type="dxa"/>
            <w:vAlign w:val="bottom"/>
          </w:tcPr>
          <w:p w14:paraId="303EBAC1" w14:textId="743FBE8E" w:rsidR="00F1201B" w:rsidRPr="00647C5D" w:rsidRDefault="002672DD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07832 139175</w:t>
            </w:r>
          </w:p>
        </w:tc>
        <w:tc>
          <w:tcPr>
            <w:tcW w:w="3487" w:type="dxa"/>
            <w:vAlign w:val="bottom"/>
          </w:tcPr>
          <w:p w14:paraId="718F407F" w14:textId="1ADF2988" w:rsidR="00F1201B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</w:rPr>
            </w:pPr>
            <w:hyperlink r:id="rId23" w:history="1">
              <w:r w:rsidR="003E50EE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info@omiant.com</w:t>
              </w:r>
            </w:hyperlink>
            <w:r w:rsidR="003E50EE" w:rsidRPr="00AF600C">
              <w:rPr>
                <w:rFonts w:ascii="Arial" w:hAnsi="Arial" w:cs="Arial"/>
                <w:color w:val="007BB8"/>
                <w:sz w:val="20"/>
                <w:szCs w:val="20"/>
              </w:rPr>
              <w:t xml:space="preserve"> </w:t>
            </w:r>
          </w:p>
        </w:tc>
      </w:tr>
      <w:tr w:rsidR="009F4CCE" w14:paraId="769873DD" w14:textId="77777777" w:rsidTr="00787D5D">
        <w:tc>
          <w:tcPr>
            <w:tcW w:w="3487" w:type="dxa"/>
          </w:tcPr>
          <w:p w14:paraId="527C4D80" w14:textId="4AD543B1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 xml:space="preserve">Mr Chris </w:t>
            </w:r>
            <w:proofErr w:type="spellStart"/>
            <w:r w:rsidRPr="00647C5D">
              <w:rPr>
                <w:rFonts w:ascii="Arial" w:hAnsi="Arial" w:cs="Arial"/>
                <w:sz w:val="20"/>
                <w:szCs w:val="20"/>
              </w:rPr>
              <w:t>Toynton</w:t>
            </w:r>
            <w:proofErr w:type="spellEnd"/>
          </w:p>
        </w:tc>
        <w:tc>
          <w:tcPr>
            <w:tcW w:w="3487" w:type="dxa"/>
          </w:tcPr>
          <w:p w14:paraId="05B610B4" w14:textId="105DB237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Moray, Scotland</w:t>
            </w:r>
          </w:p>
        </w:tc>
        <w:tc>
          <w:tcPr>
            <w:tcW w:w="3487" w:type="dxa"/>
            <w:vAlign w:val="bottom"/>
          </w:tcPr>
          <w:p w14:paraId="34AB7DC4" w14:textId="26E09B12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01343 208475</w:t>
            </w:r>
          </w:p>
        </w:tc>
        <w:tc>
          <w:tcPr>
            <w:tcW w:w="3487" w:type="dxa"/>
            <w:vAlign w:val="bottom"/>
          </w:tcPr>
          <w:p w14:paraId="3204A0C5" w14:textId="11A9D696" w:rsidR="009F4CCE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</w:rPr>
            </w:pPr>
            <w:hyperlink r:id="rId24" w:history="1">
              <w:r w:rsidR="009F4CCE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christoynton@talktalk.net</w:t>
              </w:r>
            </w:hyperlink>
          </w:p>
        </w:tc>
      </w:tr>
      <w:tr w:rsidR="009F4CCE" w14:paraId="4E4BAD54" w14:textId="77777777" w:rsidTr="00787D5D">
        <w:tc>
          <w:tcPr>
            <w:tcW w:w="3487" w:type="dxa"/>
          </w:tcPr>
          <w:p w14:paraId="48EC5D23" w14:textId="315DE5E3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Mrs Penny Roberts</w:t>
            </w:r>
          </w:p>
        </w:tc>
        <w:tc>
          <w:tcPr>
            <w:tcW w:w="3487" w:type="dxa"/>
          </w:tcPr>
          <w:p w14:paraId="2EBDEB25" w14:textId="07CE5A61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Stevenage, Herts</w:t>
            </w:r>
          </w:p>
        </w:tc>
        <w:tc>
          <w:tcPr>
            <w:tcW w:w="3487" w:type="dxa"/>
            <w:vAlign w:val="bottom"/>
          </w:tcPr>
          <w:p w14:paraId="46F2C5B4" w14:textId="1877879E" w:rsidR="009F4CCE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01438 317111</w:t>
            </w:r>
          </w:p>
        </w:tc>
        <w:tc>
          <w:tcPr>
            <w:tcW w:w="3487" w:type="dxa"/>
            <w:vAlign w:val="bottom"/>
          </w:tcPr>
          <w:p w14:paraId="6A976D5E" w14:textId="3C9A759E" w:rsidR="009F4CCE" w:rsidRPr="00AF600C" w:rsidRDefault="006126E5" w:rsidP="00D966C8">
            <w:pPr>
              <w:rPr>
                <w:rFonts w:ascii="Arial" w:hAnsi="Arial" w:cs="Arial"/>
                <w:color w:val="007BB8"/>
                <w:sz w:val="20"/>
                <w:szCs w:val="20"/>
                <w:u w:val="single"/>
              </w:rPr>
            </w:pPr>
            <w:hyperlink r:id="rId25" w:history="1">
              <w:r w:rsidR="009F4CCE" w:rsidRPr="00AF600C">
                <w:rPr>
                  <w:rStyle w:val="Hyperlink"/>
                  <w:rFonts w:ascii="Arial" w:hAnsi="Arial" w:cs="Arial"/>
                  <w:color w:val="007BB8"/>
                  <w:sz w:val="20"/>
                  <w:szCs w:val="20"/>
                </w:rPr>
                <w:t>archaeus.samoyeds@btinternet.com</w:t>
              </w:r>
            </w:hyperlink>
          </w:p>
        </w:tc>
      </w:tr>
      <w:tr w:rsidR="00F30749" w14:paraId="7D679F27" w14:textId="77777777" w:rsidTr="0018220A">
        <w:tc>
          <w:tcPr>
            <w:tcW w:w="3487" w:type="dxa"/>
          </w:tcPr>
          <w:p w14:paraId="1FFB336A" w14:textId="17B3A7E3" w:rsidR="00F30749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Mrs Bri</w:t>
            </w:r>
            <w:r w:rsidR="00463395" w:rsidRPr="00647C5D">
              <w:rPr>
                <w:rFonts w:ascii="Arial" w:hAnsi="Arial" w:cs="Arial"/>
                <w:sz w:val="20"/>
                <w:szCs w:val="20"/>
              </w:rPr>
              <w:t>t</w:t>
            </w:r>
            <w:r w:rsidRPr="00647C5D">
              <w:rPr>
                <w:rFonts w:ascii="Arial" w:hAnsi="Arial" w:cs="Arial"/>
                <w:sz w:val="20"/>
                <w:szCs w:val="20"/>
              </w:rPr>
              <w:t>t-Marie Young</w:t>
            </w:r>
          </w:p>
        </w:tc>
        <w:tc>
          <w:tcPr>
            <w:tcW w:w="3487" w:type="dxa"/>
          </w:tcPr>
          <w:p w14:paraId="02F038F0" w14:textId="50861906" w:rsidR="00F30749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Cambridge</w:t>
            </w:r>
          </w:p>
        </w:tc>
        <w:tc>
          <w:tcPr>
            <w:tcW w:w="3487" w:type="dxa"/>
          </w:tcPr>
          <w:p w14:paraId="54C4F0FB" w14:textId="3802974D" w:rsidR="00F30749" w:rsidRPr="00647C5D" w:rsidRDefault="009F4CCE" w:rsidP="00D966C8">
            <w:pPr>
              <w:rPr>
                <w:rFonts w:ascii="Arial" w:hAnsi="Arial" w:cs="Arial"/>
                <w:sz w:val="20"/>
                <w:szCs w:val="20"/>
              </w:rPr>
            </w:pPr>
            <w:r w:rsidRPr="00647C5D">
              <w:rPr>
                <w:rFonts w:ascii="Arial" w:hAnsi="Arial" w:cs="Arial"/>
                <w:sz w:val="20"/>
                <w:szCs w:val="20"/>
              </w:rPr>
              <w:t>01223 421834</w:t>
            </w:r>
          </w:p>
        </w:tc>
        <w:tc>
          <w:tcPr>
            <w:tcW w:w="3487" w:type="dxa"/>
          </w:tcPr>
          <w:p w14:paraId="225DA3F4" w14:textId="77777777" w:rsidR="00F30749" w:rsidRPr="00647C5D" w:rsidRDefault="00F30749" w:rsidP="00D966C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369D97" w14:textId="77777777" w:rsidR="00F30749" w:rsidRPr="003C3122" w:rsidRDefault="00F30749" w:rsidP="00803817"/>
    <w:sectPr w:rsidR="00F30749" w:rsidRPr="003C3122" w:rsidSect="00BD2AF3">
      <w:headerReference w:type="default" r:id="rId26"/>
      <w:footerReference w:type="default" r:id="rId2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A7652A" w14:textId="77777777" w:rsidR="00BD2AF3" w:rsidRDefault="00BD2AF3" w:rsidP="002D6E6E">
      <w:pPr>
        <w:spacing w:after="0" w:line="240" w:lineRule="auto"/>
      </w:pPr>
      <w:r>
        <w:separator/>
      </w:r>
    </w:p>
  </w:endnote>
  <w:endnote w:type="continuationSeparator" w:id="0">
    <w:p w14:paraId="432B393C" w14:textId="77777777" w:rsidR="00BD2AF3" w:rsidRDefault="00BD2AF3" w:rsidP="002D6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0C24C0" w14:textId="77777777" w:rsidR="002A0B1D" w:rsidRDefault="002D6E6E" w:rsidP="00123FF5">
    <w:pPr>
      <w:pStyle w:val="Footer"/>
    </w:pPr>
    <w:r>
      <w:t xml:space="preserve">Updated </w:t>
    </w:r>
    <w:proofErr w:type="gramStart"/>
    <w:r>
      <w:t>01.04.202</w:t>
    </w:r>
    <w:r w:rsidR="002A0B1D">
      <w:t>4</w:t>
    </w:r>
    <w:proofErr w:type="gramEnd"/>
  </w:p>
  <w:p w14:paraId="40BDA9D8" w14:textId="24DC2F37" w:rsidR="00476D25" w:rsidRDefault="008D765D" w:rsidP="00123FF5">
    <w:pPr>
      <w:pStyle w:val="Footer"/>
    </w:pPr>
    <w:r>
      <w:t xml:space="preserve"> </w:t>
    </w:r>
    <w:r w:rsidR="00123FF5">
      <w:t xml:space="preserve">                 </w:t>
    </w:r>
    <w:r>
      <w:t>*</w:t>
    </w:r>
    <w:r w:rsidRPr="000C4D3C">
      <w:rPr>
        <w:sz w:val="18"/>
        <w:szCs w:val="18"/>
      </w:rPr>
      <w:t>Inclusion on this list does not mean automatic inclusion on subsequent lists</w:t>
    </w:r>
  </w:p>
  <w:p w14:paraId="0EAACA2F" w14:textId="17AC1C12" w:rsidR="002D6E6E" w:rsidRDefault="002D6E6E">
    <w:pPr>
      <w:pStyle w:val="Footer"/>
    </w:pPr>
    <w:r>
      <w:ptab w:relativeTo="margin" w:alignment="right" w:leader="none"/>
    </w:r>
    <w:r>
      <w:t>Tibetan Terrier Breeder &amp; Owners Club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6DE5FD" w14:textId="77777777" w:rsidR="00BD2AF3" w:rsidRDefault="00BD2AF3" w:rsidP="002D6E6E">
      <w:pPr>
        <w:spacing w:after="0" w:line="240" w:lineRule="auto"/>
      </w:pPr>
      <w:r>
        <w:separator/>
      </w:r>
    </w:p>
  </w:footnote>
  <w:footnote w:type="continuationSeparator" w:id="0">
    <w:p w14:paraId="4A396C3C" w14:textId="77777777" w:rsidR="00BD2AF3" w:rsidRDefault="00BD2AF3" w:rsidP="002D6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FE0D2" w14:textId="1C2E5747" w:rsidR="002D6E6E" w:rsidRDefault="002D6E6E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38D70F57" wp14:editId="2D74609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1A8BC001" w14:textId="1FF0B94E" w:rsidR="002D6E6E" w:rsidRDefault="002D6E6E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tibetan terrier breeder &amp; Owners Club Judging List – valid from 01.04.202</w:t>
                              </w:r>
                              <w:r w:rsidR="00B03B90">
                                <w:rPr>
                                  <w:caps/>
                                  <w:color w:val="FFFFFF" w:themeColor="background1"/>
                                </w:rPr>
                                <w:t>4</w:t>
                              </w: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 to 01.04.202</w:t>
                              </w:r>
                              <w:r w:rsidR="00B03B90">
                                <w:rPr>
                                  <w:caps/>
                                  <w:color w:val="FFFFFF" w:themeColor="background1"/>
                                </w:rPr>
                                <w:t>5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38D70F57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1A8BC001" w14:textId="1FF0B94E" w:rsidR="002D6E6E" w:rsidRDefault="002D6E6E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tibetan terrier breeder &amp; Owners Club Judging List – valid from 01.04.202</w:t>
                        </w:r>
                        <w:r w:rsidR="00B03B90">
                          <w:rPr>
                            <w:caps/>
                            <w:color w:val="FFFFFF" w:themeColor="background1"/>
                          </w:rPr>
                          <w:t>4</w:t>
                        </w:r>
                        <w:r>
                          <w:rPr>
                            <w:caps/>
                            <w:color w:val="FFFFFF" w:themeColor="background1"/>
                          </w:rPr>
                          <w:t xml:space="preserve"> to 01.04.202</w:t>
                        </w:r>
                        <w:r w:rsidR="00B03B90">
                          <w:rPr>
                            <w:caps/>
                            <w:color w:val="FFFFFF" w:themeColor="background1"/>
                          </w:rPr>
                          <w:t>5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E6E"/>
    <w:rsid w:val="00004243"/>
    <w:rsid w:val="000112E9"/>
    <w:rsid w:val="00025BE8"/>
    <w:rsid w:val="000345C6"/>
    <w:rsid w:val="0003796C"/>
    <w:rsid w:val="00044C9B"/>
    <w:rsid w:val="0005296D"/>
    <w:rsid w:val="00052991"/>
    <w:rsid w:val="000546FE"/>
    <w:rsid w:val="00063141"/>
    <w:rsid w:val="00067FF4"/>
    <w:rsid w:val="00083340"/>
    <w:rsid w:val="00097D22"/>
    <w:rsid w:val="000B2A27"/>
    <w:rsid w:val="000C35C1"/>
    <w:rsid w:val="000C4D3C"/>
    <w:rsid w:val="000D6049"/>
    <w:rsid w:val="000E7C6D"/>
    <w:rsid w:val="001109F9"/>
    <w:rsid w:val="00123FF5"/>
    <w:rsid w:val="001255EA"/>
    <w:rsid w:val="00125E5E"/>
    <w:rsid w:val="00134B78"/>
    <w:rsid w:val="001350F2"/>
    <w:rsid w:val="00137C0E"/>
    <w:rsid w:val="00175A00"/>
    <w:rsid w:val="001777AB"/>
    <w:rsid w:val="001959E2"/>
    <w:rsid w:val="001A0C60"/>
    <w:rsid w:val="001A43DE"/>
    <w:rsid w:val="001A5E8F"/>
    <w:rsid w:val="001C3FB6"/>
    <w:rsid w:val="001C448E"/>
    <w:rsid w:val="001D7F3E"/>
    <w:rsid w:val="001E4822"/>
    <w:rsid w:val="00203623"/>
    <w:rsid w:val="00212A28"/>
    <w:rsid w:val="002145ED"/>
    <w:rsid w:val="00236A8F"/>
    <w:rsid w:val="00243CC4"/>
    <w:rsid w:val="002642C2"/>
    <w:rsid w:val="002672DD"/>
    <w:rsid w:val="002A065E"/>
    <w:rsid w:val="002A0B1D"/>
    <w:rsid w:val="002B4822"/>
    <w:rsid w:val="002B7FA5"/>
    <w:rsid w:val="002C593C"/>
    <w:rsid w:val="002D014C"/>
    <w:rsid w:val="002D1DD0"/>
    <w:rsid w:val="002D6E6E"/>
    <w:rsid w:val="002E5F32"/>
    <w:rsid w:val="002E798C"/>
    <w:rsid w:val="002F0FD1"/>
    <w:rsid w:val="0031243A"/>
    <w:rsid w:val="00313840"/>
    <w:rsid w:val="00316541"/>
    <w:rsid w:val="00322D99"/>
    <w:rsid w:val="00325A09"/>
    <w:rsid w:val="00326AFA"/>
    <w:rsid w:val="00336025"/>
    <w:rsid w:val="00336F7B"/>
    <w:rsid w:val="00351F86"/>
    <w:rsid w:val="00366478"/>
    <w:rsid w:val="0037686D"/>
    <w:rsid w:val="0038213D"/>
    <w:rsid w:val="003830B8"/>
    <w:rsid w:val="0039388E"/>
    <w:rsid w:val="00396879"/>
    <w:rsid w:val="0039787D"/>
    <w:rsid w:val="003A589B"/>
    <w:rsid w:val="003A590C"/>
    <w:rsid w:val="003C3122"/>
    <w:rsid w:val="003C37B3"/>
    <w:rsid w:val="003D114A"/>
    <w:rsid w:val="003D3297"/>
    <w:rsid w:val="003D5DF4"/>
    <w:rsid w:val="003E48D6"/>
    <w:rsid w:val="003E50EE"/>
    <w:rsid w:val="003E543B"/>
    <w:rsid w:val="0040035F"/>
    <w:rsid w:val="00416481"/>
    <w:rsid w:val="004536B5"/>
    <w:rsid w:val="00463395"/>
    <w:rsid w:val="00464CAF"/>
    <w:rsid w:val="004672F1"/>
    <w:rsid w:val="00475997"/>
    <w:rsid w:val="00476D25"/>
    <w:rsid w:val="00483355"/>
    <w:rsid w:val="00483F8F"/>
    <w:rsid w:val="004902A1"/>
    <w:rsid w:val="00493F6C"/>
    <w:rsid w:val="004A3420"/>
    <w:rsid w:val="004B6C1A"/>
    <w:rsid w:val="004F1FAB"/>
    <w:rsid w:val="004F44B2"/>
    <w:rsid w:val="0050131D"/>
    <w:rsid w:val="005022F0"/>
    <w:rsid w:val="005050A0"/>
    <w:rsid w:val="0050534D"/>
    <w:rsid w:val="005060F9"/>
    <w:rsid w:val="00517C3B"/>
    <w:rsid w:val="005215F0"/>
    <w:rsid w:val="00521626"/>
    <w:rsid w:val="005218C0"/>
    <w:rsid w:val="0052437D"/>
    <w:rsid w:val="005257D9"/>
    <w:rsid w:val="00532427"/>
    <w:rsid w:val="00551F48"/>
    <w:rsid w:val="00561F3A"/>
    <w:rsid w:val="00581269"/>
    <w:rsid w:val="0059086B"/>
    <w:rsid w:val="00595E78"/>
    <w:rsid w:val="005A0FF6"/>
    <w:rsid w:val="005C4E9B"/>
    <w:rsid w:val="005C6DF0"/>
    <w:rsid w:val="005D76AF"/>
    <w:rsid w:val="005F3D4B"/>
    <w:rsid w:val="00604809"/>
    <w:rsid w:val="0060596B"/>
    <w:rsid w:val="006132A5"/>
    <w:rsid w:val="00615EB0"/>
    <w:rsid w:val="00624DFA"/>
    <w:rsid w:val="0063250E"/>
    <w:rsid w:val="0064307F"/>
    <w:rsid w:val="00647C5D"/>
    <w:rsid w:val="00650164"/>
    <w:rsid w:val="006627C2"/>
    <w:rsid w:val="00671B2E"/>
    <w:rsid w:val="0067441F"/>
    <w:rsid w:val="00676B11"/>
    <w:rsid w:val="00677AAF"/>
    <w:rsid w:val="00692732"/>
    <w:rsid w:val="006A2288"/>
    <w:rsid w:val="006A28D9"/>
    <w:rsid w:val="006C7C3D"/>
    <w:rsid w:val="006D0867"/>
    <w:rsid w:val="006D14A9"/>
    <w:rsid w:val="006D40CE"/>
    <w:rsid w:val="006F0BD0"/>
    <w:rsid w:val="0070614C"/>
    <w:rsid w:val="0071173A"/>
    <w:rsid w:val="0071274E"/>
    <w:rsid w:val="00721259"/>
    <w:rsid w:val="0072538B"/>
    <w:rsid w:val="00732165"/>
    <w:rsid w:val="0073661D"/>
    <w:rsid w:val="00752186"/>
    <w:rsid w:val="00763995"/>
    <w:rsid w:val="00772652"/>
    <w:rsid w:val="00774798"/>
    <w:rsid w:val="00776272"/>
    <w:rsid w:val="007800F1"/>
    <w:rsid w:val="00787574"/>
    <w:rsid w:val="00790B8A"/>
    <w:rsid w:val="007A37DC"/>
    <w:rsid w:val="007A6AF5"/>
    <w:rsid w:val="007C4E3C"/>
    <w:rsid w:val="007D2B42"/>
    <w:rsid w:val="007D420E"/>
    <w:rsid w:val="007E1FF4"/>
    <w:rsid w:val="007F2213"/>
    <w:rsid w:val="007F32D5"/>
    <w:rsid w:val="007F4EEB"/>
    <w:rsid w:val="00803817"/>
    <w:rsid w:val="0081702F"/>
    <w:rsid w:val="00821EDD"/>
    <w:rsid w:val="00823C4B"/>
    <w:rsid w:val="0082554D"/>
    <w:rsid w:val="008266D3"/>
    <w:rsid w:val="00830846"/>
    <w:rsid w:val="00830B35"/>
    <w:rsid w:val="00837A09"/>
    <w:rsid w:val="00841692"/>
    <w:rsid w:val="008556AA"/>
    <w:rsid w:val="00863766"/>
    <w:rsid w:val="00864CBA"/>
    <w:rsid w:val="00873755"/>
    <w:rsid w:val="00890DB7"/>
    <w:rsid w:val="00892C33"/>
    <w:rsid w:val="008A238E"/>
    <w:rsid w:val="008A2D10"/>
    <w:rsid w:val="008A34DF"/>
    <w:rsid w:val="008B2CA2"/>
    <w:rsid w:val="008C0DE6"/>
    <w:rsid w:val="008D0A20"/>
    <w:rsid w:val="008D4B88"/>
    <w:rsid w:val="008D765D"/>
    <w:rsid w:val="008E0F88"/>
    <w:rsid w:val="008E22B5"/>
    <w:rsid w:val="008E52F9"/>
    <w:rsid w:val="0090505B"/>
    <w:rsid w:val="00905BC0"/>
    <w:rsid w:val="0091599E"/>
    <w:rsid w:val="00926563"/>
    <w:rsid w:val="00930B17"/>
    <w:rsid w:val="009345F6"/>
    <w:rsid w:val="00956AF7"/>
    <w:rsid w:val="00966F90"/>
    <w:rsid w:val="00991AC7"/>
    <w:rsid w:val="009942E2"/>
    <w:rsid w:val="00997649"/>
    <w:rsid w:val="009A6FB4"/>
    <w:rsid w:val="009D5EA9"/>
    <w:rsid w:val="009F3410"/>
    <w:rsid w:val="009F4CCE"/>
    <w:rsid w:val="009F7C1C"/>
    <w:rsid w:val="00A013E3"/>
    <w:rsid w:val="00A07C89"/>
    <w:rsid w:val="00A23BF0"/>
    <w:rsid w:val="00A24D09"/>
    <w:rsid w:val="00A25D2D"/>
    <w:rsid w:val="00A35321"/>
    <w:rsid w:val="00A62D7C"/>
    <w:rsid w:val="00A661BD"/>
    <w:rsid w:val="00A74ABC"/>
    <w:rsid w:val="00A8194C"/>
    <w:rsid w:val="00A84290"/>
    <w:rsid w:val="00A848C0"/>
    <w:rsid w:val="00A85AE8"/>
    <w:rsid w:val="00A92FDB"/>
    <w:rsid w:val="00AA3900"/>
    <w:rsid w:val="00AB3B5A"/>
    <w:rsid w:val="00AB6F94"/>
    <w:rsid w:val="00AB7F2F"/>
    <w:rsid w:val="00AC7798"/>
    <w:rsid w:val="00AF5733"/>
    <w:rsid w:val="00AF600C"/>
    <w:rsid w:val="00B029B3"/>
    <w:rsid w:val="00B03B90"/>
    <w:rsid w:val="00B05CB6"/>
    <w:rsid w:val="00B2021F"/>
    <w:rsid w:val="00B23CFB"/>
    <w:rsid w:val="00B442CD"/>
    <w:rsid w:val="00B51A06"/>
    <w:rsid w:val="00B5501B"/>
    <w:rsid w:val="00B82B00"/>
    <w:rsid w:val="00B86EF6"/>
    <w:rsid w:val="00BB4398"/>
    <w:rsid w:val="00BD2AF3"/>
    <w:rsid w:val="00BD5D21"/>
    <w:rsid w:val="00BE1877"/>
    <w:rsid w:val="00BE34D7"/>
    <w:rsid w:val="00BE45F7"/>
    <w:rsid w:val="00BF6A69"/>
    <w:rsid w:val="00BF7624"/>
    <w:rsid w:val="00C11F71"/>
    <w:rsid w:val="00C215FB"/>
    <w:rsid w:val="00C228BB"/>
    <w:rsid w:val="00C23AA6"/>
    <w:rsid w:val="00C407F4"/>
    <w:rsid w:val="00C44CB1"/>
    <w:rsid w:val="00C52668"/>
    <w:rsid w:val="00C5766D"/>
    <w:rsid w:val="00C71F31"/>
    <w:rsid w:val="00C7743A"/>
    <w:rsid w:val="00C820F7"/>
    <w:rsid w:val="00C95027"/>
    <w:rsid w:val="00CA03C5"/>
    <w:rsid w:val="00CA112A"/>
    <w:rsid w:val="00CA2BAA"/>
    <w:rsid w:val="00CA785C"/>
    <w:rsid w:val="00CB2B2C"/>
    <w:rsid w:val="00CB505D"/>
    <w:rsid w:val="00CB573C"/>
    <w:rsid w:val="00CC1723"/>
    <w:rsid w:val="00CC643A"/>
    <w:rsid w:val="00D00188"/>
    <w:rsid w:val="00D06559"/>
    <w:rsid w:val="00D11FE6"/>
    <w:rsid w:val="00D1200A"/>
    <w:rsid w:val="00D1629F"/>
    <w:rsid w:val="00D23C18"/>
    <w:rsid w:val="00D243B4"/>
    <w:rsid w:val="00D314AE"/>
    <w:rsid w:val="00D327DA"/>
    <w:rsid w:val="00D42B74"/>
    <w:rsid w:val="00D46826"/>
    <w:rsid w:val="00D526B2"/>
    <w:rsid w:val="00D543F4"/>
    <w:rsid w:val="00D61F80"/>
    <w:rsid w:val="00D62B12"/>
    <w:rsid w:val="00D82300"/>
    <w:rsid w:val="00D847F3"/>
    <w:rsid w:val="00D84AC5"/>
    <w:rsid w:val="00D966C8"/>
    <w:rsid w:val="00DA1382"/>
    <w:rsid w:val="00DB4B3B"/>
    <w:rsid w:val="00DB5062"/>
    <w:rsid w:val="00DE0A03"/>
    <w:rsid w:val="00DF010E"/>
    <w:rsid w:val="00DF1D52"/>
    <w:rsid w:val="00DF27B3"/>
    <w:rsid w:val="00E02443"/>
    <w:rsid w:val="00E04AEA"/>
    <w:rsid w:val="00E13ECE"/>
    <w:rsid w:val="00E236D6"/>
    <w:rsid w:val="00E2764E"/>
    <w:rsid w:val="00E31839"/>
    <w:rsid w:val="00E54DC7"/>
    <w:rsid w:val="00E66EF4"/>
    <w:rsid w:val="00E70705"/>
    <w:rsid w:val="00E70855"/>
    <w:rsid w:val="00E70D1D"/>
    <w:rsid w:val="00E71DDC"/>
    <w:rsid w:val="00E82845"/>
    <w:rsid w:val="00EA47BF"/>
    <w:rsid w:val="00EA4BD7"/>
    <w:rsid w:val="00EC71C5"/>
    <w:rsid w:val="00ED52C3"/>
    <w:rsid w:val="00EE1B26"/>
    <w:rsid w:val="00EF00CB"/>
    <w:rsid w:val="00EF1C45"/>
    <w:rsid w:val="00EF1DAB"/>
    <w:rsid w:val="00F0280E"/>
    <w:rsid w:val="00F037CB"/>
    <w:rsid w:val="00F1201B"/>
    <w:rsid w:val="00F14952"/>
    <w:rsid w:val="00F175F9"/>
    <w:rsid w:val="00F1766E"/>
    <w:rsid w:val="00F25039"/>
    <w:rsid w:val="00F30749"/>
    <w:rsid w:val="00F315D0"/>
    <w:rsid w:val="00F31F0E"/>
    <w:rsid w:val="00F440F2"/>
    <w:rsid w:val="00F5459C"/>
    <w:rsid w:val="00F72A76"/>
    <w:rsid w:val="00F80975"/>
    <w:rsid w:val="00F82B3B"/>
    <w:rsid w:val="00F90136"/>
    <w:rsid w:val="00F91C4C"/>
    <w:rsid w:val="00F92ADB"/>
    <w:rsid w:val="00F94616"/>
    <w:rsid w:val="00FA3FC0"/>
    <w:rsid w:val="00FA651D"/>
    <w:rsid w:val="00FB5530"/>
    <w:rsid w:val="00FC517A"/>
    <w:rsid w:val="00FD5D9E"/>
    <w:rsid w:val="00FE14F3"/>
    <w:rsid w:val="00FE4B1A"/>
    <w:rsid w:val="00FE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A7144"/>
  <w15:chartTrackingRefBased/>
  <w15:docId w15:val="{74ADC87D-788C-4645-9D6D-6F7A51DD7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321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6E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E6E"/>
  </w:style>
  <w:style w:type="paragraph" w:styleId="Footer">
    <w:name w:val="footer"/>
    <w:basedOn w:val="Normal"/>
    <w:link w:val="FooterChar"/>
    <w:uiPriority w:val="99"/>
    <w:unhideWhenUsed/>
    <w:rsid w:val="002D6E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E6E"/>
  </w:style>
  <w:style w:type="table" w:styleId="TableGrid">
    <w:name w:val="Table Grid"/>
    <w:basedOn w:val="TableNormal"/>
    <w:uiPriority w:val="39"/>
    <w:rsid w:val="00476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7375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375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73216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go">
    <w:name w:val="go"/>
    <w:basedOn w:val="DefaultParagraphFont"/>
    <w:rsid w:val="00732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andstacey1@virginmedia.com" TargetMode="External"/><Relationship Id="rId13" Type="http://schemas.openxmlformats.org/officeDocument/2006/relationships/hyperlink" Target="mailto:daniel@shamisha.co.uk" TargetMode="External"/><Relationship Id="rId18" Type="http://schemas.openxmlformats.org/officeDocument/2006/relationships/hyperlink" Target="mailto:lynchurch@virginmedia.com" TargetMode="External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hyperlink" Target="mailto:clanscot.bichons@googlemail.com" TargetMode="External"/><Relationship Id="rId7" Type="http://schemas.openxmlformats.org/officeDocument/2006/relationships/hyperlink" Target="mailto:amandabetts@btconnect.com" TargetMode="External"/><Relationship Id="rId12" Type="http://schemas.openxmlformats.org/officeDocument/2006/relationships/hyperlink" Target="mailto:jackie@honeymail.org" TargetMode="External"/><Relationship Id="rId17" Type="http://schemas.openxmlformats.org/officeDocument/2006/relationships/hyperlink" Target="mailto:Alamiks3@aol.com" TargetMode="External"/><Relationship Id="rId25" Type="http://schemas.openxmlformats.org/officeDocument/2006/relationships/hyperlink" Target="mailto:archaeus.samoyeds@btinternet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bblunden@hotmail.co.uk" TargetMode="External"/><Relationship Id="rId20" Type="http://schemas.openxmlformats.org/officeDocument/2006/relationships/hyperlink" Target="mailto:vivalanola@btinternet.com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usanarmstrong201@gmail.com" TargetMode="External"/><Relationship Id="rId11" Type="http://schemas.openxmlformats.org/officeDocument/2006/relationships/hyperlink" Target="mailto:rosieannemarie1@gmail.com" TargetMode="External"/><Relationship Id="rId24" Type="http://schemas.openxmlformats.org/officeDocument/2006/relationships/hyperlink" Target="mailto:christoynton@talktalk.net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jackerjen@yahoo.com" TargetMode="External"/><Relationship Id="rId23" Type="http://schemas.openxmlformats.org/officeDocument/2006/relationships/hyperlink" Target="mailto:info@omiant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talistellashowdogs@gmail.com" TargetMode="External"/><Relationship Id="rId19" Type="http://schemas.openxmlformats.org/officeDocument/2006/relationships/hyperlink" Target="mailto:natdlc@me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brianchessell@btinternet.com" TargetMode="External"/><Relationship Id="rId14" Type="http://schemas.openxmlformats.org/officeDocument/2006/relationships/hyperlink" Target="mailto:opsey1@aol.com" TargetMode="External"/><Relationship Id="rId22" Type="http://schemas.openxmlformats.org/officeDocument/2006/relationships/hyperlink" Target="mailto:tonypaczk@gmail.com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tibetan terrier breeder &amp; Owners Club Judging List – valid from 01.04.2023 to 01.04.2024</vt:lpstr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tibetan terrier breeder &amp; Owners Club Judging List – valid from 01.04.2024 to 01.04.2025</dc:title>
  <dc:subject/>
  <dc:creator>Chantelle</dc:creator>
  <cp:keywords/>
  <dc:description/>
  <cp:lastModifiedBy>Jacquie Chamberlain</cp:lastModifiedBy>
  <cp:revision>2</cp:revision>
  <dcterms:created xsi:type="dcterms:W3CDTF">2024-04-16T16:22:00Z</dcterms:created>
  <dcterms:modified xsi:type="dcterms:W3CDTF">2024-04-16T16:22:00Z</dcterms:modified>
</cp:coreProperties>
</file>